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716" w:rsidRDefault="00894716" w:rsidP="00894716">
      <w:pPr>
        <w:spacing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**</w:t>
      </w:r>
      <w:r>
        <w:rPr>
          <w:b/>
          <w:sz w:val="28"/>
          <w:szCs w:val="28"/>
          <w:u w:val="single"/>
        </w:rPr>
        <w:t xml:space="preserve">You have 3 days to get your point sheet signed by an advisor after the event </w:t>
      </w:r>
      <w:bookmarkStart w:id="0" w:name="_GoBack"/>
      <w:r>
        <w:rPr>
          <w:b/>
          <w:sz w:val="28"/>
          <w:szCs w:val="28"/>
          <w:u w:val="single"/>
        </w:rPr>
        <w:t xml:space="preserve">occurred. If it has not been signed within those 3 days, then the points don’t get </w:t>
      </w:r>
      <w:bookmarkEnd w:id="0"/>
      <w:r>
        <w:rPr>
          <w:b/>
          <w:sz w:val="28"/>
          <w:szCs w:val="28"/>
          <w:u w:val="single"/>
        </w:rPr>
        <w:t>counted.</w:t>
      </w:r>
      <w:r>
        <w:rPr>
          <w:b/>
          <w:sz w:val="28"/>
          <w:szCs w:val="28"/>
        </w:rPr>
        <w:t xml:space="preserve"> **</w:t>
      </w:r>
    </w:p>
    <w:tbl>
      <w:tblPr>
        <w:tblStyle w:val="TableGrid"/>
        <w:tblW w:w="11216" w:type="dxa"/>
        <w:tblInd w:w="-900" w:type="dxa"/>
        <w:tblLook w:val="04A0" w:firstRow="1" w:lastRow="0" w:firstColumn="1" w:lastColumn="0" w:noHBand="0" w:noVBand="1"/>
      </w:tblPr>
      <w:tblGrid>
        <w:gridCol w:w="2804"/>
        <w:gridCol w:w="2804"/>
        <w:gridCol w:w="2804"/>
        <w:gridCol w:w="2804"/>
      </w:tblGrid>
      <w:tr w:rsidR="00894716" w:rsidTr="00894716">
        <w:trPr>
          <w:trHeight w:val="337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16" w:rsidRDefault="008947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16" w:rsidRDefault="008947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Event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16" w:rsidRDefault="008947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Points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16" w:rsidRDefault="008947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Advisor Signature</w:t>
            </w:r>
          </w:p>
        </w:tc>
      </w:tr>
      <w:tr w:rsidR="00894716" w:rsidTr="00894716">
        <w:trPr>
          <w:trHeight w:val="337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16" w:rsidRDefault="008947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16" w:rsidRDefault="008947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16" w:rsidRDefault="008947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16" w:rsidRDefault="0089471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94716" w:rsidTr="00894716">
        <w:trPr>
          <w:trHeight w:val="337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16" w:rsidRDefault="00894716">
            <w:pPr>
              <w:jc w:val="center"/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16" w:rsidRDefault="00894716">
            <w:pPr>
              <w:jc w:val="center"/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16" w:rsidRDefault="00894716">
            <w:pPr>
              <w:jc w:val="center"/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16" w:rsidRDefault="00894716">
            <w:pPr>
              <w:jc w:val="center"/>
            </w:pPr>
          </w:p>
        </w:tc>
      </w:tr>
      <w:tr w:rsidR="00894716" w:rsidTr="00894716">
        <w:trPr>
          <w:trHeight w:val="337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16" w:rsidRDefault="00894716">
            <w:pPr>
              <w:jc w:val="center"/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16" w:rsidRDefault="00894716">
            <w:pPr>
              <w:jc w:val="center"/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16" w:rsidRDefault="00894716">
            <w:pPr>
              <w:jc w:val="center"/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16" w:rsidRDefault="00894716">
            <w:pPr>
              <w:jc w:val="center"/>
            </w:pPr>
          </w:p>
        </w:tc>
      </w:tr>
      <w:tr w:rsidR="00894716" w:rsidTr="00894716">
        <w:trPr>
          <w:trHeight w:val="337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16" w:rsidRDefault="00894716">
            <w:pPr>
              <w:jc w:val="center"/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16" w:rsidRDefault="00894716">
            <w:pPr>
              <w:jc w:val="center"/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16" w:rsidRDefault="00894716">
            <w:pPr>
              <w:jc w:val="center"/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16" w:rsidRDefault="00894716">
            <w:pPr>
              <w:jc w:val="center"/>
            </w:pPr>
          </w:p>
        </w:tc>
      </w:tr>
      <w:tr w:rsidR="00894716" w:rsidTr="00894716">
        <w:trPr>
          <w:trHeight w:val="337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16" w:rsidRDefault="00894716">
            <w:pPr>
              <w:jc w:val="center"/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16" w:rsidRDefault="00894716">
            <w:pPr>
              <w:jc w:val="center"/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16" w:rsidRDefault="00894716">
            <w:pPr>
              <w:jc w:val="center"/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16" w:rsidRDefault="00894716">
            <w:pPr>
              <w:jc w:val="center"/>
            </w:pPr>
          </w:p>
        </w:tc>
      </w:tr>
      <w:tr w:rsidR="00894716" w:rsidTr="00894716">
        <w:trPr>
          <w:trHeight w:val="337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16" w:rsidRDefault="00894716">
            <w:pPr>
              <w:jc w:val="center"/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16" w:rsidRDefault="00894716">
            <w:pPr>
              <w:jc w:val="center"/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16" w:rsidRDefault="00894716">
            <w:pPr>
              <w:jc w:val="center"/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16" w:rsidRDefault="00894716">
            <w:pPr>
              <w:jc w:val="center"/>
            </w:pPr>
          </w:p>
        </w:tc>
      </w:tr>
      <w:tr w:rsidR="00894716" w:rsidTr="00894716">
        <w:trPr>
          <w:trHeight w:val="337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16" w:rsidRDefault="00894716">
            <w:pPr>
              <w:jc w:val="center"/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16" w:rsidRDefault="00894716">
            <w:pPr>
              <w:jc w:val="center"/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16" w:rsidRDefault="00894716">
            <w:pPr>
              <w:jc w:val="center"/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16" w:rsidRDefault="00894716">
            <w:pPr>
              <w:jc w:val="center"/>
            </w:pPr>
          </w:p>
        </w:tc>
      </w:tr>
      <w:tr w:rsidR="00894716" w:rsidTr="00894716">
        <w:trPr>
          <w:trHeight w:val="337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16" w:rsidRDefault="00894716">
            <w:pPr>
              <w:jc w:val="center"/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16" w:rsidRDefault="00894716">
            <w:pPr>
              <w:jc w:val="center"/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16" w:rsidRDefault="00894716">
            <w:pPr>
              <w:jc w:val="center"/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16" w:rsidRDefault="00894716">
            <w:pPr>
              <w:jc w:val="center"/>
            </w:pPr>
          </w:p>
        </w:tc>
      </w:tr>
      <w:tr w:rsidR="00894716" w:rsidTr="00894716">
        <w:trPr>
          <w:trHeight w:val="337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16" w:rsidRDefault="00894716">
            <w:pPr>
              <w:jc w:val="center"/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16" w:rsidRDefault="00894716">
            <w:pPr>
              <w:jc w:val="center"/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16" w:rsidRDefault="00894716">
            <w:pPr>
              <w:jc w:val="center"/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16" w:rsidRDefault="00894716">
            <w:pPr>
              <w:jc w:val="center"/>
            </w:pPr>
          </w:p>
        </w:tc>
      </w:tr>
      <w:tr w:rsidR="00894716" w:rsidTr="00894716">
        <w:trPr>
          <w:trHeight w:val="337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16" w:rsidRDefault="00894716">
            <w:pPr>
              <w:jc w:val="center"/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16" w:rsidRDefault="00894716">
            <w:pPr>
              <w:jc w:val="center"/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16" w:rsidRDefault="00894716">
            <w:pPr>
              <w:jc w:val="center"/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16" w:rsidRDefault="00894716">
            <w:pPr>
              <w:jc w:val="center"/>
            </w:pPr>
          </w:p>
        </w:tc>
      </w:tr>
      <w:tr w:rsidR="00894716" w:rsidTr="00894716">
        <w:trPr>
          <w:trHeight w:val="337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16" w:rsidRDefault="00894716">
            <w:pPr>
              <w:jc w:val="center"/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16" w:rsidRDefault="00894716">
            <w:pPr>
              <w:jc w:val="center"/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16" w:rsidRDefault="00894716">
            <w:pPr>
              <w:jc w:val="center"/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16" w:rsidRDefault="00894716">
            <w:pPr>
              <w:jc w:val="center"/>
            </w:pPr>
          </w:p>
        </w:tc>
      </w:tr>
      <w:tr w:rsidR="00894716" w:rsidTr="00894716">
        <w:trPr>
          <w:trHeight w:val="337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16" w:rsidRDefault="00894716">
            <w:pPr>
              <w:jc w:val="center"/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16" w:rsidRDefault="00894716">
            <w:pPr>
              <w:jc w:val="center"/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16" w:rsidRDefault="00894716">
            <w:pPr>
              <w:jc w:val="center"/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16" w:rsidRDefault="00894716">
            <w:pPr>
              <w:jc w:val="center"/>
            </w:pPr>
          </w:p>
        </w:tc>
      </w:tr>
      <w:tr w:rsidR="00894716" w:rsidTr="00894716">
        <w:trPr>
          <w:trHeight w:val="337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16" w:rsidRDefault="00894716">
            <w:pPr>
              <w:jc w:val="center"/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16" w:rsidRDefault="00894716">
            <w:pPr>
              <w:jc w:val="center"/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16" w:rsidRDefault="00894716">
            <w:pPr>
              <w:jc w:val="center"/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16" w:rsidRDefault="00894716">
            <w:pPr>
              <w:jc w:val="center"/>
            </w:pPr>
          </w:p>
        </w:tc>
      </w:tr>
      <w:tr w:rsidR="00894716" w:rsidTr="00894716">
        <w:trPr>
          <w:trHeight w:val="337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16" w:rsidRDefault="00894716">
            <w:pPr>
              <w:jc w:val="center"/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16" w:rsidRDefault="00894716">
            <w:pPr>
              <w:jc w:val="center"/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16" w:rsidRDefault="00894716">
            <w:pPr>
              <w:jc w:val="center"/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16" w:rsidRDefault="00894716">
            <w:pPr>
              <w:jc w:val="center"/>
            </w:pPr>
          </w:p>
        </w:tc>
      </w:tr>
      <w:tr w:rsidR="00894716" w:rsidTr="00894716">
        <w:trPr>
          <w:trHeight w:val="337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16" w:rsidRDefault="00894716">
            <w:pPr>
              <w:jc w:val="center"/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16" w:rsidRDefault="00894716">
            <w:pPr>
              <w:jc w:val="center"/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16" w:rsidRDefault="00894716">
            <w:pPr>
              <w:jc w:val="center"/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16" w:rsidRDefault="00894716">
            <w:pPr>
              <w:jc w:val="center"/>
            </w:pPr>
          </w:p>
        </w:tc>
      </w:tr>
      <w:tr w:rsidR="00894716" w:rsidTr="00894716">
        <w:trPr>
          <w:trHeight w:val="337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16" w:rsidRDefault="00894716">
            <w:pPr>
              <w:jc w:val="center"/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16" w:rsidRDefault="00894716">
            <w:pPr>
              <w:jc w:val="center"/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16" w:rsidRDefault="00894716">
            <w:pPr>
              <w:jc w:val="center"/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16" w:rsidRDefault="00894716">
            <w:pPr>
              <w:jc w:val="center"/>
            </w:pPr>
          </w:p>
        </w:tc>
      </w:tr>
      <w:tr w:rsidR="00894716" w:rsidTr="00894716">
        <w:trPr>
          <w:trHeight w:val="337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16" w:rsidRDefault="00894716">
            <w:pPr>
              <w:jc w:val="center"/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16" w:rsidRDefault="00894716">
            <w:pPr>
              <w:jc w:val="center"/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16" w:rsidRDefault="00894716">
            <w:pPr>
              <w:jc w:val="center"/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16" w:rsidRDefault="00894716">
            <w:pPr>
              <w:jc w:val="center"/>
            </w:pPr>
          </w:p>
        </w:tc>
      </w:tr>
      <w:tr w:rsidR="00894716" w:rsidTr="00894716">
        <w:trPr>
          <w:trHeight w:val="337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16" w:rsidRDefault="00894716">
            <w:pPr>
              <w:jc w:val="center"/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16" w:rsidRDefault="00894716">
            <w:pPr>
              <w:jc w:val="center"/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16" w:rsidRDefault="00894716">
            <w:pPr>
              <w:jc w:val="center"/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16" w:rsidRDefault="00894716">
            <w:pPr>
              <w:jc w:val="center"/>
            </w:pPr>
          </w:p>
        </w:tc>
      </w:tr>
      <w:tr w:rsidR="00894716" w:rsidTr="00894716">
        <w:trPr>
          <w:trHeight w:val="337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16" w:rsidRDefault="00894716">
            <w:pPr>
              <w:jc w:val="center"/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16" w:rsidRDefault="00894716">
            <w:pPr>
              <w:jc w:val="center"/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16" w:rsidRDefault="00894716">
            <w:pPr>
              <w:jc w:val="center"/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16" w:rsidRDefault="00894716">
            <w:pPr>
              <w:jc w:val="center"/>
            </w:pPr>
          </w:p>
        </w:tc>
      </w:tr>
      <w:tr w:rsidR="00894716" w:rsidTr="00894716">
        <w:trPr>
          <w:trHeight w:val="337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16" w:rsidRDefault="00894716">
            <w:pPr>
              <w:jc w:val="center"/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16" w:rsidRDefault="00894716">
            <w:pPr>
              <w:jc w:val="center"/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16" w:rsidRDefault="00894716">
            <w:pPr>
              <w:jc w:val="center"/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16" w:rsidRDefault="00894716">
            <w:pPr>
              <w:jc w:val="center"/>
            </w:pPr>
          </w:p>
        </w:tc>
      </w:tr>
      <w:tr w:rsidR="00894716" w:rsidTr="00894716">
        <w:trPr>
          <w:trHeight w:val="337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16" w:rsidRDefault="00894716">
            <w:pPr>
              <w:jc w:val="center"/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16" w:rsidRDefault="00894716">
            <w:pPr>
              <w:jc w:val="center"/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16" w:rsidRDefault="00894716">
            <w:pPr>
              <w:jc w:val="center"/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16" w:rsidRDefault="00894716">
            <w:pPr>
              <w:jc w:val="center"/>
            </w:pPr>
          </w:p>
        </w:tc>
      </w:tr>
      <w:tr w:rsidR="00894716" w:rsidTr="00894716">
        <w:trPr>
          <w:trHeight w:val="337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16" w:rsidRDefault="00894716">
            <w:pPr>
              <w:jc w:val="center"/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16" w:rsidRDefault="00894716">
            <w:pPr>
              <w:jc w:val="center"/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16" w:rsidRDefault="00894716">
            <w:pPr>
              <w:jc w:val="center"/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16" w:rsidRDefault="00894716">
            <w:pPr>
              <w:jc w:val="center"/>
            </w:pPr>
          </w:p>
        </w:tc>
      </w:tr>
      <w:tr w:rsidR="00894716" w:rsidTr="00894716">
        <w:trPr>
          <w:trHeight w:val="337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16" w:rsidRDefault="00894716">
            <w:pPr>
              <w:jc w:val="center"/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16" w:rsidRDefault="00894716">
            <w:pPr>
              <w:jc w:val="center"/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16" w:rsidRDefault="00894716">
            <w:pPr>
              <w:jc w:val="center"/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16" w:rsidRDefault="00894716">
            <w:pPr>
              <w:jc w:val="center"/>
            </w:pPr>
          </w:p>
        </w:tc>
      </w:tr>
      <w:tr w:rsidR="00894716" w:rsidTr="00894716">
        <w:trPr>
          <w:trHeight w:val="337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16" w:rsidRDefault="00894716">
            <w:pPr>
              <w:jc w:val="center"/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16" w:rsidRDefault="00894716">
            <w:pPr>
              <w:jc w:val="center"/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16" w:rsidRDefault="00894716">
            <w:pPr>
              <w:jc w:val="center"/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16" w:rsidRDefault="00894716">
            <w:pPr>
              <w:jc w:val="center"/>
            </w:pPr>
          </w:p>
        </w:tc>
      </w:tr>
      <w:tr w:rsidR="00894716" w:rsidTr="00894716">
        <w:trPr>
          <w:trHeight w:val="337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16" w:rsidRDefault="00894716">
            <w:pPr>
              <w:jc w:val="center"/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16" w:rsidRDefault="00894716">
            <w:pPr>
              <w:jc w:val="center"/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16" w:rsidRDefault="00894716">
            <w:pPr>
              <w:jc w:val="center"/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16" w:rsidRDefault="00894716">
            <w:pPr>
              <w:jc w:val="center"/>
            </w:pPr>
          </w:p>
        </w:tc>
      </w:tr>
      <w:tr w:rsidR="00894716" w:rsidTr="00894716">
        <w:trPr>
          <w:trHeight w:val="337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16" w:rsidRDefault="00894716">
            <w:pPr>
              <w:jc w:val="center"/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16" w:rsidRDefault="00894716">
            <w:pPr>
              <w:jc w:val="center"/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16" w:rsidRDefault="00894716">
            <w:pPr>
              <w:jc w:val="center"/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16" w:rsidRDefault="00894716">
            <w:pPr>
              <w:jc w:val="center"/>
            </w:pPr>
          </w:p>
        </w:tc>
      </w:tr>
      <w:tr w:rsidR="00894716" w:rsidTr="00894716">
        <w:trPr>
          <w:trHeight w:val="337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16" w:rsidRDefault="00894716">
            <w:pPr>
              <w:jc w:val="center"/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16" w:rsidRDefault="00894716">
            <w:pPr>
              <w:jc w:val="center"/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16" w:rsidRDefault="00894716">
            <w:pPr>
              <w:jc w:val="center"/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16" w:rsidRDefault="00894716">
            <w:pPr>
              <w:jc w:val="center"/>
            </w:pPr>
          </w:p>
        </w:tc>
      </w:tr>
      <w:tr w:rsidR="00894716" w:rsidTr="00894716">
        <w:trPr>
          <w:trHeight w:val="337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16" w:rsidRDefault="00894716">
            <w:pPr>
              <w:jc w:val="center"/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16" w:rsidRDefault="00894716">
            <w:pPr>
              <w:jc w:val="center"/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16" w:rsidRDefault="00894716">
            <w:pPr>
              <w:jc w:val="center"/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16" w:rsidRDefault="00894716">
            <w:pPr>
              <w:jc w:val="center"/>
            </w:pPr>
          </w:p>
        </w:tc>
      </w:tr>
      <w:tr w:rsidR="00894716" w:rsidTr="00894716">
        <w:trPr>
          <w:trHeight w:val="337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16" w:rsidRDefault="00894716">
            <w:pPr>
              <w:jc w:val="center"/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16" w:rsidRDefault="00894716">
            <w:pPr>
              <w:jc w:val="center"/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16" w:rsidRDefault="00894716">
            <w:pPr>
              <w:jc w:val="center"/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16" w:rsidRDefault="00894716">
            <w:pPr>
              <w:jc w:val="center"/>
            </w:pPr>
          </w:p>
        </w:tc>
      </w:tr>
      <w:tr w:rsidR="00894716" w:rsidTr="00894716">
        <w:trPr>
          <w:trHeight w:val="337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16" w:rsidRDefault="00894716">
            <w:pPr>
              <w:jc w:val="center"/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16" w:rsidRDefault="00894716">
            <w:pPr>
              <w:jc w:val="center"/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16" w:rsidRDefault="00894716">
            <w:pPr>
              <w:jc w:val="center"/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16" w:rsidRDefault="00894716">
            <w:pPr>
              <w:jc w:val="center"/>
            </w:pPr>
          </w:p>
        </w:tc>
      </w:tr>
      <w:tr w:rsidR="00894716" w:rsidTr="00894716">
        <w:trPr>
          <w:trHeight w:val="337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16" w:rsidRDefault="00894716">
            <w:pPr>
              <w:jc w:val="center"/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16" w:rsidRDefault="00894716">
            <w:pPr>
              <w:jc w:val="center"/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16" w:rsidRDefault="00894716">
            <w:pPr>
              <w:jc w:val="center"/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16" w:rsidRDefault="00894716">
            <w:pPr>
              <w:jc w:val="center"/>
            </w:pPr>
          </w:p>
        </w:tc>
      </w:tr>
      <w:tr w:rsidR="00894716" w:rsidTr="00894716">
        <w:trPr>
          <w:trHeight w:val="337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16" w:rsidRDefault="00894716">
            <w:pPr>
              <w:jc w:val="center"/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16" w:rsidRDefault="00894716">
            <w:pPr>
              <w:jc w:val="center"/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16" w:rsidRDefault="00894716">
            <w:pPr>
              <w:jc w:val="center"/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16" w:rsidRDefault="00894716">
            <w:pPr>
              <w:jc w:val="center"/>
            </w:pPr>
          </w:p>
        </w:tc>
      </w:tr>
      <w:tr w:rsidR="00894716" w:rsidTr="00894716">
        <w:trPr>
          <w:trHeight w:val="337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16" w:rsidRDefault="00894716">
            <w:pPr>
              <w:jc w:val="center"/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16" w:rsidRDefault="00894716">
            <w:pPr>
              <w:jc w:val="center"/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16" w:rsidRDefault="00894716">
            <w:pPr>
              <w:jc w:val="center"/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16" w:rsidRDefault="00894716">
            <w:pPr>
              <w:jc w:val="center"/>
            </w:pPr>
          </w:p>
        </w:tc>
      </w:tr>
      <w:tr w:rsidR="00894716" w:rsidTr="00894716">
        <w:trPr>
          <w:trHeight w:val="337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16" w:rsidRDefault="00894716">
            <w:pPr>
              <w:jc w:val="center"/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16" w:rsidRDefault="00894716">
            <w:pPr>
              <w:jc w:val="center"/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16" w:rsidRDefault="00894716">
            <w:pPr>
              <w:jc w:val="center"/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16" w:rsidRDefault="00894716">
            <w:pPr>
              <w:jc w:val="center"/>
            </w:pPr>
          </w:p>
        </w:tc>
      </w:tr>
      <w:tr w:rsidR="00894716" w:rsidTr="00894716">
        <w:trPr>
          <w:trHeight w:val="337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16" w:rsidRDefault="00894716">
            <w:pPr>
              <w:jc w:val="center"/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16" w:rsidRDefault="00894716">
            <w:pPr>
              <w:jc w:val="center"/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16" w:rsidRDefault="00894716">
            <w:pPr>
              <w:jc w:val="center"/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16" w:rsidRDefault="00894716">
            <w:pPr>
              <w:jc w:val="center"/>
            </w:pPr>
          </w:p>
        </w:tc>
      </w:tr>
      <w:tr w:rsidR="00894716" w:rsidTr="00894716">
        <w:trPr>
          <w:trHeight w:val="337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16" w:rsidRDefault="00894716">
            <w:pPr>
              <w:jc w:val="center"/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16" w:rsidRDefault="00894716">
            <w:pPr>
              <w:jc w:val="center"/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16" w:rsidRDefault="00894716">
            <w:pPr>
              <w:jc w:val="center"/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16" w:rsidRDefault="00894716">
            <w:pPr>
              <w:jc w:val="center"/>
            </w:pPr>
          </w:p>
        </w:tc>
      </w:tr>
    </w:tbl>
    <w:p w:rsidR="00FC40A5" w:rsidRDefault="00FC40A5" w:rsidP="00894716"/>
    <w:sectPr w:rsidR="00FC40A5" w:rsidSect="0089471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716"/>
    <w:rsid w:val="00894716"/>
    <w:rsid w:val="00FC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71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471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71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471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334</Characters>
  <Application>Microsoft Office Word</Application>
  <DocSecurity>0</DocSecurity>
  <Lines>2</Lines>
  <Paragraphs>1</Paragraphs>
  <ScaleCrop>false</ScaleCrop>
  <Company>Fort Bend ISD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MCCREERY, AMBER</dc:creator>
  <cp:lastModifiedBy>MCCREERY, AMBER</cp:lastModifiedBy>
  <cp:revision>1</cp:revision>
  <dcterms:created xsi:type="dcterms:W3CDTF">2014-01-14T15:35:00Z</dcterms:created>
  <dcterms:modified xsi:type="dcterms:W3CDTF">2014-01-14T15:40:00Z</dcterms:modified>
</cp:coreProperties>
</file>