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FFE1" w14:textId="77777777" w:rsidR="00E12938" w:rsidRDefault="00332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FBISD – </w:t>
      </w:r>
      <w:r w:rsidR="00A66E6C">
        <w:rPr>
          <w:b/>
          <w:bCs/>
          <w:sz w:val="28"/>
          <w:szCs w:val="28"/>
        </w:rPr>
        <w:t>1</w:t>
      </w:r>
      <w:r w:rsidR="00A66E6C" w:rsidRPr="00A66E6C">
        <w:rPr>
          <w:b/>
          <w:bCs/>
          <w:sz w:val="28"/>
          <w:szCs w:val="28"/>
          <w:vertAlign w:val="superscript"/>
        </w:rPr>
        <w:t>st</w:t>
      </w:r>
      <w:r w:rsidR="00A66E6C">
        <w:rPr>
          <w:b/>
          <w:bCs/>
          <w:sz w:val="28"/>
          <w:szCs w:val="28"/>
        </w:rPr>
        <w:t xml:space="preserve"> </w:t>
      </w:r>
      <w:r w:rsidR="00651642">
        <w:rPr>
          <w:b/>
          <w:bCs/>
          <w:sz w:val="28"/>
          <w:szCs w:val="28"/>
        </w:rPr>
        <w:t>9 weeks:</w:t>
      </w:r>
      <w:r>
        <w:rPr>
          <w:b/>
          <w:bCs/>
          <w:sz w:val="28"/>
          <w:szCs w:val="28"/>
        </w:rPr>
        <w:t xml:space="preserve"> </w:t>
      </w:r>
      <w:r w:rsidR="000605B1">
        <w:rPr>
          <w:b/>
          <w:bCs/>
          <w:sz w:val="28"/>
          <w:szCs w:val="28"/>
        </w:rPr>
        <w:t>201</w:t>
      </w:r>
      <w:r w:rsidR="005B79C6">
        <w:rPr>
          <w:b/>
          <w:bCs/>
          <w:sz w:val="28"/>
          <w:szCs w:val="28"/>
        </w:rPr>
        <w:t>5</w:t>
      </w:r>
      <w:r w:rsidR="000605B1">
        <w:rPr>
          <w:b/>
          <w:bCs/>
          <w:sz w:val="28"/>
          <w:szCs w:val="28"/>
        </w:rPr>
        <w:t>-</w:t>
      </w:r>
      <w:r w:rsidR="00B9179A">
        <w:rPr>
          <w:b/>
          <w:bCs/>
          <w:sz w:val="28"/>
          <w:szCs w:val="28"/>
        </w:rPr>
        <w:t>20</w:t>
      </w:r>
      <w:r w:rsidR="000605B1">
        <w:rPr>
          <w:b/>
          <w:bCs/>
          <w:sz w:val="28"/>
          <w:szCs w:val="28"/>
        </w:rPr>
        <w:t>1</w:t>
      </w:r>
      <w:r w:rsidR="005B79C6">
        <w:rPr>
          <w:b/>
          <w:bCs/>
          <w:sz w:val="28"/>
          <w:szCs w:val="28"/>
        </w:rPr>
        <w:t>6</w:t>
      </w:r>
    </w:p>
    <w:p w14:paraId="1D973A59" w14:textId="77777777" w:rsidR="00E12938" w:rsidRPr="00B66F25" w:rsidRDefault="00E12938">
      <w:pPr>
        <w:rPr>
          <w:b/>
          <w:bCs/>
          <w:sz w:val="16"/>
          <w:szCs w:val="16"/>
        </w:rPr>
      </w:pP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  <w:gridCol w:w="2276"/>
      </w:tblGrid>
      <w:tr w:rsidR="00E12938" w14:paraId="1EB7A07C" w14:textId="77777777" w:rsidTr="00570218">
        <w:trPr>
          <w:trHeight w:val="199"/>
        </w:trPr>
        <w:tc>
          <w:tcPr>
            <w:tcW w:w="2275" w:type="dxa"/>
            <w:shd w:val="clear" w:color="auto" w:fill="CCCCCC"/>
          </w:tcPr>
          <w:p w14:paraId="4DA6397B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332FD3">
              <w:rPr>
                <w:b/>
                <w:bCs/>
                <w:sz w:val="20"/>
                <w:szCs w:val="20"/>
              </w:rPr>
              <w:t>onday</w:t>
            </w:r>
          </w:p>
        </w:tc>
        <w:tc>
          <w:tcPr>
            <w:tcW w:w="2275" w:type="dxa"/>
            <w:shd w:val="clear" w:color="auto" w:fill="CCCCCC"/>
          </w:tcPr>
          <w:p w14:paraId="7CF7F2A8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332FD3">
              <w:rPr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275" w:type="dxa"/>
            <w:shd w:val="clear" w:color="auto" w:fill="CCCCCC"/>
          </w:tcPr>
          <w:p w14:paraId="4F25021A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32FD3">
              <w:rPr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2275" w:type="dxa"/>
            <w:shd w:val="clear" w:color="auto" w:fill="CCCCCC"/>
          </w:tcPr>
          <w:p w14:paraId="59CE8F03" w14:textId="77777777" w:rsidR="00E12938" w:rsidRDefault="00332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76" w:type="dxa"/>
            <w:shd w:val="clear" w:color="auto" w:fill="CCCCCC"/>
          </w:tcPr>
          <w:p w14:paraId="645151AF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332FD3">
              <w:rPr>
                <w:b/>
                <w:bCs/>
                <w:sz w:val="20"/>
                <w:szCs w:val="20"/>
              </w:rPr>
              <w:t>riday</w:t>
            </w:r>
          </w:p>
        </w:tc>
      </w:tr>
      <w:tr w:rsidR="007C1D99" w14:paraId="5EA49476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05947CD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24</w:t>
            </w:r>
          </w:p>
          <w:p w14:paraId="2C85AB4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Day of Semester</w:t>
            </w:r>
          </w:p>
          <w:p w14:paraId="1F09A475" w14:textId="77777777" w:rsidR="007C1D99" w:rsidRPr="00F31ACE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10E9E5B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4FF6DD2B" w14:textId="77777777" w:rsidR="00D715E1" w:rsidRPr="002B4E42" w:rsidRDefault="00D715E1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4C8F8B18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39D7F4B5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CD38731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49F6288F" w14:textId="77777777" w:rsidR="007C1D99" w:rsidRPr="002B4E42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037ED3E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339462F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1D99" w14:paraId="5F2F2E74" w14:textId="77777777" w:rsidTr="00900D9D">
        <w:trPr>
          <w:trHeight w:val="1387"/>
        </w:trPr>
        <w:tc>
          <w:tcPr>
            <w:tcW w:w="2275" w:type="dxa"/>
            <w:shd w:val="clear" w:color="auto" w:fill="auto"/>
          </w:tcPr>
          <w:p w14:paraId="796F47BE" w14:textId="01F41D5E" w:rsidR="007C1D99" w:rsidRDefault="005B79C6" w:rsidP="00900D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14:paraId="0E4287FC" w14:textId="11D41DA6" w:rsidR="00D50466" w:rsidRDefault="00D50466" w:rsidP="00900D9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F302A8F" w14:textId="77777777" w:rsid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AE055B2" w14:textId="503193AC" w:rsidR="00D50466" w:rsidRPr="00D50466" w:rsidRDefault="00D50466" w:rsidP="00900D9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MT" w:hAnsi="ArialMT" w:cs="ArialMT"/>
                <w:color w:val="1978D6"/>
                <w:sz w:val="20"/>
                <w:szCs w:val="20"/>
              </w:rPr>
              <w:t>History of Floral Design Word Search</w:t>
            </w:r>
          </w:p>
        </w:tc>
        <w:tc>
          <w:tcPr>
            <w:tcW w:w="2275" w:type="dxa"/>
            <w:shd w:val="clear" w:color="auto" w:fill="auto"/>
          </w:tcPr>
          <w:p w14:paraId="3B447DE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 1</w:t>
            </w:r>
          </w:p>
          <w:p w14:paraId="6CA08748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572D13C" w14:textId="77777777" w:rsid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D9F0B04" w14:textId="7D8A0B3E" w:rsidR="007C1D99" w:rsidRP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Comparing and Contrasting Historical Floral Design Concepts</w:t>
            </w:r>
          </w:p>
        </w:tc>
        <w:tc>
          <w:tcPr>
            <w:tcW w:w="2275" w:type="dxa"/>
            <w:shd w:val="clear" w:color="auto" w:fill="auto"/>
          </w:tcPr>
          <w:p w14:paraId="69767B3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7C225388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EB9559" w14:textId="77777777" w:rsid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1618988" w14:textId="08C72CA5" w:rsidR="007C1D99" w:rsidRPr="00840F8D" w:rsidRDefault="00D50466" w:rsidP="00D50466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Comparing and Contrasting Historical Floral Design Concepts</w:t>
            </w:r>
            <w:r w:rsidRPr="00840F8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14:paraId="58BF711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2210B2FE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95B53B9" w14:textId="12623B79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362062D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Creating a Historical Design</w:t>
            </w:r>
          </w:p>
          <w:p w14:paraId="2293B422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Find the Design</w:t>
            </w:r>
          </w:p>
          <w:p w14:paraId="15E5E1C1" w14:textId="77777777" w:rsidR="00D50466" w:rsidRPr="00BD13C6" w:rsidRDefault="00D50466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2F12573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436B9516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1435778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Creating a Historical Design</w:t>
            </w:r>
          </w:p>
          <w:p w14:paraId="5F7F4E57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Find the Design</w:t>
            </w:r>
          </w:p>
          <w:p w14:paraId="6DA7F356" w14:textId="60E81B48" w:rsidR="007C1D99" w:rsidRPr="004C4880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14:paraId="42BD4E69" w14:textId="77777777" w:rsidTr="006B1472">
        <w:trPr>
          <w:trHeight w:val="1500"/>
        </w:trPr>
        <w:tc>
          <w:tcPr>
            <w:tcW w:w="2275" w:type="dxa"/>
            <w:shd w:val="clear" w:color="auto" w:fill="FABF8F" w:themeFill="accent6" w:themeFillTint="99"/>
          </w:tcPr>
          <w:p w14:paraId="3015F24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54FC7B56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148182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</w:t>
            </w:r>
          </w:p>
          <w:p w14:paraId="2EB94E51" w14:textId="77777777" w:rsidR="007C1D99" w:rsidRPr="00081C99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275" w:type="dxa"/>
            <w:shd w:val="clear" w:color="auto" w:fill="auto"/>
          </w:tcPr>
          <w:p w14:paraId="15FE371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31ED3ED7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59092C6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Creating a Historical Design</w:t>
            </w:r>
          </w:p>
          <w:p w14:paraId="465B9982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Find the Design</w:t>
            </w:r>
          </w:p>
          <w:p w14:paraId="54945A00" w14:textId="77777777" w:rsidR="007C1D99" w:rsidRPr="00803D2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5A4D9A6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14AF16B3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219EDF3" w14:textId="77777777" w:rsidR="007C1D99" w:rsidRDefault="00D50466" w:rsidP="00D50466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Floral Timeline</w:t>
            </w:r>
          </w:p>
          <w:p w14:paraId="6E282FB0" w14:textId="21B1465F" w:rsidR="00D50466" w:rsidRDefault="00D50466" w:rsidP="00D50466">
            <w:pPr>
              <w:rPr>
                <w:b/>
                <w:bCs/>
                <w:sz w:val="20"/>
                <w:szCs w:val="20"/>
              </w:rPr>
            </w:pPr>
            <w:r w:rsidRPr="00D50466">
              <w:rPr>
                <w:rFonts w:ascii="Arial" w:hAnsi="Arial" w:cs="Arial"/>
                <w:color w:val="C0000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275" w:type="dxa"/>
            <w:shd w:val="clear" w:color="auto" w:fill="auto"/>
          </w:tcPr>
          <w:p w14:paraId="16BA527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0EEDD92B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4FAB637" w14:textId="55B10CE7" w:rsidR="007C1D99" w:rsidRPr="00BD13C6" w:rsidRDefault="00D50466" w:rsidP="00D50466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Floral Timeline</w:t>
            </w:r>
          </w:p>
        </w:tc>
        <w:tc>
          <w:tcPr>
            <w:tcW w:w="2276" w:type="dxa"/>
            <w:shd w:val="clear" w:color="auto" w:fill="auto"/>
          </w:tcPr>
          <w:p w14:paraId="212D0FA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034CFBB4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History of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8BF6CC9" w14:textId="3B60E2E9" w:rsidR="007C1D99" w:rsidRPr="00F04F17" w:rsidRDefault="00D50466" w:rsidP="00D5046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Floral Timeline</w:t>
            </w:r>
          </w:p>
        </w:tc>
      </w:tr>
      <w:tr w:rsidR="007C1D99" w14:paraId="294667EF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7375E17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397854B5" w14:textId="77777777" w:rsidR="007C1D99" w:rsidRDefault="00D50466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Identification Unit</w:t>
            </w:r>
          </w:p>
          <w:p w14:paraId="4A7FAF44" w14:textId="33C2B466" w:rsidR="00D50466" w:rsidRPr="00D50466" w:rsidRDefault="00D50466" w:rsidP="008615D0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8566F95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Identification of Flower Parts</w:t>
            </w:r>
          </w:p>
          <w:p w14:paraId="0C588654" w14:textId="5D85D9A6" w:rsidR="00D50466" w:rsidRP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277AAC"/>
                <w:sz w:val="20"/>
                <w:szCs w:val="20"/>
              </w:rPr>
            </w:pPr>
            <w:r>
              <w:rPr>
                <w:rFonts w:ascii="Arial" w:hAnsi="Arial" w:cs="Arial"/>
                <w:color w:val="277AAC"/>
                <w:sz w:val="20"/>
                <w:szCs w:val="20"/>
              </w:rPr>
              <w:t>Floral Origins</w:t>
            </w:r>
          </w:p>
        </w:tc>
        <w:tc>
          <w:tcPr>
            <w:tcW w:w="2275" w:type="dxa"/>
            <w:shd w:val="clear" w:color="auto" w:fill="auto"/>
          </w:tcPr>
          <w:p w14:paraId="3B25F931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2D08FF90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Identification Unit</w:t>
            </w:r>
          </w:p>
          <w:p w14:paraId="4D40FC52" w14:textId="77777777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959F221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Local Flowers</w:t>
            </w:r>
          </w:p>
          <w:p w14:paraId="6C31DB31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Floral Materials ID Game</w:t>
            </w:r>
          </w:p>
          <w:p w14:paraId="3AD59AE0" w14:textId="3C46FB38" w:rsidR="00D50466" w:rsidRDefault="00D50466" w:rsidP="008615D0">
            <w:pPr>
              <w:rPr>
                <w:bCs/>
                <w:sz w:val="16"/>
                <w:szCs w:val="16"/>
              </w:rPr>
            </w:pPr>
          </w:p>
          <w:p w14:paraId="0A206F49" w14:textId="77777777" w:rsidR="007C1D99" w:rsidRPr="00D50466" w:rsidRDefault="007C1D99" w:rsidP="00D5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2FA3678E" w14:textId="77777777" w:rsidR="008615D0" w:rsidRPr="00AD1C16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511CBACB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Identification Unit</w:t>
            </w:r>
          </w:p>
          <w:p w14:paraId="5636D1E4" w14:textId="77777777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DB0DEF9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Flower Social Networking Page</w:t>
            </w:r>
          </w:p>
          <w:p w14:paraId="2AC886CF" w14:textId="5F96ACE4" w:rsidR="007C1D99" w:rsidRPr="00AD1C16" w:rsidRDefault="00D50466" w:rsidP="008615D0">
            <w:pPr>
              <w:rPr>
                <w:bCs/>
                <w:sz w:val="16"/>
                <w:szCs w:val="16"/>
              </w:rPr>
            </w:pPr>
            <w:r w:rsidRPr="00D50466">
              <w:rPr>
                <w:rFonts w:ascii="Arial" w:hAnsi="Arial" w:cs="Arial"/>
                <w:color w:val="C00000"/>
                <w:sz w:val="20"/>
                <w:szCs w:val="20"/>
              </w:rPr>
              <w:t>Floral Identification</w:t>
            </w: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275" w:type="dxa"/>
            <w:shd w:val="clear" w:color="auto" w:fill="auto"/>
          </w:tcPr>
          <w:p w14:paraId="69E86CF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101EF0FF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Identification Unit</w:t>
            </w:r>
          </w:p>
          <w:p w14:paraId="2566C608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Flower Social Networking Page</w:t>
            </w:r>
          </w:p>
          <w:p w14:paraId="14A941A9" w14:textId="77777777" w:rsidR="007C1D99" w:rsidRPr="001636D2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3C48A286" w14:textId="77777777" w:rsidR="007C1D99" w:rsidRDefault="005B79C6" w:rsidP="007C1D9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1BA6D21F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Identification Unit</w:t>
            </w:r>
          </w:p>
          <w:p w14:paraId="7C5B8986" w14:textId="77777777" w:rsidR="00D50466" w:rsidRDefault="00D50466" w:rsidP="00D50466">
            <w:pPr>
              <w:autoSpaceDE w:val="0"/>
              <w:autoSpaceDN w:val="0"/>
              <w:adjustRightInd w:val="0"/>
              <w:rPr>
                <w:rFonts w:ascii="Arial" w:hAnsi="Arial" w:cs="Arial"/>
                <w:color w:val="277AAC"/>
                <w:sz w:val="20"/>
                <w:szCs w:val="20"/>
              </w:rPr>
            </w:pPr>
            <w:r>
              <w:rPr>
                <w:rFonts w:ascii="Arial" w:hAnsi="Arial" w:cs="Arial"/>
                <w:color w:val="277AAC"/>
                <w:sz w:val="20"/>
                <w:szCs w:val="20"/>
              </w:rPr>
              <w:t>Floral Origins</w:t>
            </w:r>
          </w:p>
          <w:p w14:paraId="498FB603" w14:textId="77777777" w:rsidR="007C1D99" w:rsidRPr="007C1D99" w:rsidRDefault="007C1D99" w:rsidP="007C1D99">
            <w:pPr>
              <w:rPr>
                <w:sz w:val="16"/>
                <w:szCs w:val="16"/>
              </w:rPr>
            </w:pPr>
          </w:p>
        </w:tc>
      </w:tr>
      <w:tr w:rsidR="007C1D99" w14:paraId="32D3B552" w14:textId="77777777" w:rsidTr="006B1472">
        <w:trPr>
          <w:trHeight w:val="1500"/>
        </w:trPr>
        <w:tc>
          <w:tcPr>
            <w:tcW w:w="2275" w:type="dxa"/>
            <w:shd w:val="clear" w:color="auto" w:fill="auto"/>
          </w:tcPr>
          <w:p w14:paraId="0D0E034F" w14:textId="77777777" w:rsidR="007C1D99" w:rsidRDefault="005B79C6" w:rsidP="007C1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3366CAA0" w14:textId="77777777" w:rsidR="007C1D99" w:rsidRDefault="00D50466" w:rsidP="007C1D9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097819F2" w14:textId="77777777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DA1AC1D" w14:textId="0649C151" w:rsidR="00D50466" w:rsidRPr="005336DE" w:rsidRDefault="005336DE" w:rsidP="005336DE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How to Make a Homecoming Mum</w:t>
            </w:r>
            <w:r>
              <w:rPr>
                <w:rFonts w:ascii="Arial" w:hAnsi="Arial" w:cs="Arial"/>
                <w:color w:val="0076AE"/>
                <w:sz w:val="20"/>
                <w:szCs w:val="20"/>
              </w:rPr>
              <w:t xml:space="preserve"> Directions</w:t>
            </w:r>
          </w:p>
        </w:tc>
        <w:tc>
          <w:tcPr>
            <w:tcW w:w="2275" w:type="dxa"/>
            <w:shd w:val="clear" w:color="auto" w:fill="auto"/>
          </w:tcPr>
          <w:p w14:paraId="6E54BA2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2CC71597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6C941A58" w14:textId="77777777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375B63E" w14:textId="5689F446" w:rsidR="007C1D99" w:rsidRPr="005336DE" w:rsidRDefault="005336DE" w:rsidP="008615D0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How to Make a Homecoming Mum</w:t>
            </w:r>
            <w:r>
              <w:rPr>
                <w:rFonts w:ascii="Arial" w:hAnsi="Arial" w:cs="Arial"/>
                <w:color w:val="0076AE"/>
                <w:sz w:val="20"/>
                <w:szCs w:val="20"/>
              </w:rPr>
              <w:t xml:space="preserve"> Directions</w:t>
            </w:r>
          </w:p>
        </w:tc>
        <w:tc>
          <w:tcPr>
            <w:tcW w:w="2275" w:type="dxa"/>
            <w:shd w:val="clear" w:color="auto" w:fill="auto"/>
          </w:tcPr>
          <w:p w14:paraId="15DD4729" w14:textId="77777777" w:rsidR="007C1D99" w:rsidRDefault="005B79C6" w:rsidP="007C1D99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08C39B2B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53247FC9" w14:textId="77777777" w:rsidR="00D50466" w:rsidRPr="00D50466" w:rsidRDefault="00D50466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4FFB32E" w14:textId="056D15F2" w:rsidR="007C1D99" w:rsidRPr="005336DE" w:rsidRDefault="005336DE" w:rsidP="008615D0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How to Make a Homecoming Mum</w:t>
            </w:r>
            <w:r>
              <w:rPr>
                <w:rFonts w:ascii="Arial" w:hAnsi="Arial" w:cs="Arial"/>
                <w:color w:val="0076AE"/>
                <w:sz w:val="20"/>
                <w:szCs w:val="20"/>
              </w:rPr>
              <w:t xml:space="preserve"> Directions</w:t>
            </w:r>
          </w:p>
        </w:tc>
        <w:tc>
          <w:tcPr>
            <w:tcW w:w="2275" w:type="dxa"/>
            <w:shd w:val="clear" w:color="auto" w:fill="auto"/>
          </w:tcPr>
          <w:p w14:paraId="4089C9E5" w14:textId="77777777" w:rsidR="007C1D99" w:rsidRPr="001636D2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3A472094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4D74EBA7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5B9B072" w14:textId="4360BA5B" w:rsidR="00D50466" w:rsidRPr="00D50466" w:rsidRDefault="005336DE" w:rsidP="00D50466">
            <w:pPr>
              <w:rPr>
                <w:rFonts w:ascii="Arial" w:hAnsi="Arial" w:cs="Arial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  <w:p w14:paraId="01133C66" w14:textId="77777777" w:rsidR="007C1D99" w:rsidRPr="001636D2" w:rsidRDefault="007C1D99" w:rsidP="007C1D99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FABF8F" w:themeFill="accent6" w:themeFillTint="99"/>
          </w:tcPr>
          <w:p w14:paraId="5A00BF3D" w14:textId="77777777"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69B56B1D" w14:textId="77777777"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</w:p>
          <w:p w14:paraId="6FDB28AD" w14:textId="77777777" w:rsidR="007C1D99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 Bend County Fair Day</w:t>
            </w:r>
          </w:p>
          <w:p w14:paraId="45B45954" w14:textId="77777777" w:rsidR="007C1D99" w:rsidRPr="00112DE3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7C1D99" w14:paraId="0BF6437D" w14:textId="77777777" w:rsidTr="00570218">
        <w:trPr>
          <w:trHeight w:val="1495"/>
        </w:trPr>
        <w:tc>
          <w:tcPr>
            <w:tcW w:w="2275" w:type="dxa"/>
            <w:shd w:val="clear" w:color="auto" w:fill="auto"/>
          </w:tcPr>
          <w:p w14:paraId="7EDFE16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1D7063AC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4218E2DB" w14:textId="24368EB4" w:rsidR="00F703FF" w:rsidRPr="00F703FF" w:rsidRDefault="00F703FF" w:rsidP="00D50466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DD72BB8" w14:textId="70DA1F28" w:rsidR="007C1D99" w:rsidRPr="00B52BF8" w:rsidRDefault="005336DE" w:rsidP="008615D0">
            <w:pPr>
              <w:rPr>
                <w:bCs/>
                <w:sz w:val="16"/>
                <w:szCs w:val="16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</w:tc>
        <w:tc>
          <w:tcPr>
            <w:tcW w:w="2275" w:type="dxa"/>
            <w:shd w:val="clear" w:color="auto" w:fill="auto"/>
          </w:tcPr>
          <w:p w14:paraId="72B5230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7BAC918D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5C0D5479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A0EE1F9" w14:textId="7AEA2329" w:rsidR="007C1D99" w:rsidRPr="001E2B1E" w:rsidRDefault="005336DE" w:rsidP="008615D0">
            <w:pPr>
              <w:rPr>
                <w:bCs/>
                <w:sz w:val="16"/>
                <w:szCs w:val="16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</w:tc>
        <w:tc>
          <w:tcPr>
            <w:tcW w:w="2275" w:type="dxa"/>
            <w:shd w:val="clear" w:color="auto" w:fill="auto"/>
          </w:tcPr>
          <w:p w14:paraId="17FFDA1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2658C6C9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066E91EF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4D5F370B" w14:textId="0353CFD0" w:rsidR="007C1D99" w:rsidRPr="00B52BF8" w:rsidRDefault="005336DE" w:rsidP="008615D0">
            <w:pPr>
              <w:rPr>
                <w:bCs/>
                <w:sz w:val="16"/>
                <w:szCs w:val="16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</w:tc>
        <w:tc>
          <w:tcPr>
            <w:tcW w:w="2275" w:type="dxa"/>
            <w:shd w:val="clear" w:color="auto" w:fill="auto"/>
          </w:tcPr>
          <w:p w14:paraId="58CF76C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 1</w:t>
            </w:r>
          </w:p>
          <w:p w14:paraId="36CECA89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5AE1277C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A0CFC66" w14:textId="4158120A" w:rsidR="007C1D99" w:rsidRPr="001636D2" w:rsidRDefault="005336DE" w:rsidP="008615D0">
            <w:pPr>
              <w:rPr>
                <w:bCs/>
                <w:sz w:val="16"/>
                <w:szCs w:val="16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</w:tc>
        <w:tc>
          <w:tcPr>
            <w:tcW w:w="2276" w:type="dxa"/>
            <w:shd w:val="clear" w:color="auto" w:fill="auto"/>
          </w:tcPr>
          <w:p w14:paraId="4F3BA6C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363CC87B" w14:textId="77777777" w:rsidR="00D50466" w:rsidRDefault="00D50466" w:rsidP="00D50466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D50466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Homecoming Mum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 </w:t>
            </w:r>
          </w:p>
          <w:p w14:paraId="0AB49997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8B0FB43" w14:textId="77777777" w:rsidR="007C1D99" w:rsidRDefault="005336DE" w:rsidP="008615D0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0076AE"/>
                <w:sz w:val="20"/>
                <w:szCs w:val="20"/>
              </w:rPr>
              <w:t>Homecoming Mum</w:t>
            </w:r>
          </w:p>
          <w:p w14:paraId="196BB818" w14:textId="77777777" w:rsidR="005336DE" w:rsidRPr="005336DE" w:rsidRDefault="005336DE" w:rsidP="005336D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336DE">
              <w:rPr>
                <w:rFonts w:ascii="Arial" w:hAnsi="Arial" w:cs="Arial"/>
                <w:color w:val="C00000"/>
                <w:sz w:val="20"/>
                <w:szCs w:val="20"/>
              </w:rPr>
              <w:t>Homecoming Mum</w:t>
            </w:r>
          </w:p>
          <w:p w14:paraId="3E7AE6D5" w14:textId="7D895AC2" w:rsidR="005336DE" w:rsidRPr="003976F3" w:rsidRDefault="005336DE" w:rsidP="008615D0">
            <w:pPr>
              <w:rPr>
                <w:bCs/>
                <w:sz w:val="16"/>
                <w:szCs w:val="16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</w:tr>
      <w:tr w:rsidR="007C1D99" w14:paraId="6E316938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0187B82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4B4FF611" w14:textId="77777777" w:rsidR="007C1D99" w:rsidRDefault="005336DE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59FB747" w14:textId="77777777" w:rsidR="005336DE" w:rsidRPr="00D50466" w:rsidRDefault="005336DE" w:rsidP="005336DE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4F668C6" w14:textId="77777777" w:rsidR="005336DE" w:rsidRDefault="005336DE" w:rsidP="005336DE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Floral Tool Research</w:t>
            </w:r>
          </w:p>
          <w:p w14:paraId="4EB15ECE" w14:textId="0070C9E2" w:rsidR="005336DE" w:rsidRPr="00B52BF8" w:rsidRDefault="005336DE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058ED11E" w14:textId="77777777" w:rsidR="008615D0" w:rsidRPr="0052068F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620DED48" w14:textId="77777777" w:rsidR="005336DE" w:rsidRDefault="005336DE" w:rsidP="005336DE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54CD1B" w14:textId="77777777" w:rsidR="005336DE" w:rsidRPr="00D50466" w:rsidRDefault="005336DE" w:rsidP="005336DE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E221833" w14:textId="77777777" w:rsidR="005336DE" w:rsidRDefault="005336DE" w:rsidP="005336DE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Stem Cutting</w:t>
            </w:r>
          </w:p>
          <w:p w14:paraId="52F92764" w14:textId="77777777" w:rsidR="007C1D99" w:rsidRPr="0052068F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17E9C3C4" w14:textId="77777777" w:rsidR="005336DE" w:rsidRDefault="005B79C6" w:rsidP="005336DE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336DE"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0F4D5882" w14:textId="7E07EDA6" w:rsidR="005336DE" w:rsidRDefault="005336DE" w:rsidP="005336DE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9CBB9A9" w14:textId="77777777" w:rsidR="005336DE" w:rsidRDefault="005336DE" w:rsidP="005336DE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19"/>
                <w:szCs w:val="19"/>
              </w:rPr>
            </w:pPr>
            <w:r>
              <w:rPr>
                <w:rFonts w:ascii="Arial" w:hAnsi="Arial" w:cs="Arial"/>
                <w:color w:val="1978D6"/>
                <w:sz w:val="19"/>
                <w:szCs w:val="19"/>
              </w:rPr>
              <w:t>Floral Foam</w:t>
            </w:r>
          </w:p>
          <w:p w14:paraId="3B6909B6" w14:textId="1F4446C1" w:rsidR="007C1D99" w:rsidRPr="001A0A9F" w:rsidRDefault="005336DE" w:rsidP="005336DE">
            <w:pPr>
              <w:rPr>
                <w:bCs/>
                <w:sz w:val="16"/>
                <w:szCs w:val="16"/>
              </w:rPr>
            </w:pPr>
            <w:r w:rsidRPr="005336DE">
              <w:rPr>
                <w:rFonts w:ascii="Arial" w:hAnsi="Arial" w:cs="Arial"/>
                <w:color w:val="C0000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275" w:type="dxa"/>
            <w:shd w:val="clear" w:color="auto" w:fill="auto"/>
          </w:tcPr>
          <w:p w14:paraId="47A6518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1021437" w14:textId="77777777" w:rsidR="005336DE" w:rsidRDefault="005336DE" w:rsidP="005336DE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74A2E92" w14:textId="77777777" w:rsidR="005336DE" w:rsidRDefault="005336DE" w:rsidP="005336DE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Creative Accents</w:t>
            </w:r>
          </w:p>
          <w:p w14:paraId="52935E2C" w14:textId="77777777" w:rsidR="007C1D99" w:rsidRPr="00F12AD6" w:rsidRDefault="007C1D99" w:rsidP="005336DE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7A90908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2391255C" w14:textId="77777777" w:rsidR="005336DE" w:rsidRDefault="005336DE" w:rsidP="005336DE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EAD4D20" w14:textId="290183A6" w:rsidR="005336DE" w:rsidRDefault="005336DE" w:rsidP="005336DE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Floral Design Tools Project</w:t>
            </w:r>
          </w:p>
          <w:p w14:paraId="170677DF" w14:textId="77777777" w:rsidR="007C1D99" w:rsidRPr="00C529A8" w:rsidRDefault="007C1D99" w:rsidP="005336DE">
            <w:pPr>
              <w:rPr>
                <w:bCs/>
                <w:sz w:val="16"/>
                <w:szCs w:val="16"/>
              </w:rPr>
            </w:pPr>
          </w:p>
        </w:tc>
      </w:tr>
      <w:tr w:rsidR="007C1D99" w14:paraId="786CB6B9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1C059D09" w14:textId="44044E55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66362903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BE359A1" w14:textId="038CDBA3" w:rsidR="00EC0E05" w:rsidRPr="00EC0E05" w:rsidRDefault="00EC0E05" w:rsidP="00F703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0E05">
              <w:rPr>
                <w:rFonts w:ascii="Arial" w:hAnsi="Arial" w:cs="Arial"/>
                <w:bCs/>
                <w:iCs/>
                <w:sz w:val="20"/>
                <w:szCs w:val="20"/>
              </w:rPr>
              <w:t>Bud Vase</w:t>
            </w:r>
            <w:r w:rsidRPr="00EC0E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ABCD5A4" w14:textId="7BF243C9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89E86EC" w14:textId="5214959F" w:rsidR="005336DE" w:rsidRPr="00B2555D" w:rsidRDefault="005336DE" w:rsidP="00565CA9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74AAF60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4084D62E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1CBD828" w14:textId="77777777" w:rsidR="00EC0E05" w:rsidRPr="00EC0E05" w:rsidRDefault="00EC0E05" w:rsidP="00EC0E0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0E05">
              <w:rPr>
                <w:rFonts w:ascii="Arial" w:hAnsi="Arial" w:cs="Arial"/>
                <w:bCs/>
                <w:iCs/>
                <w:sz w:val="20"/>
                <w:szCs w:val="20"/>
              </w:rPr>
              <w:t>Bud Vase</w:t>
            </w:r>
            <w:r w:rsidRPr="00EC0E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95CEF76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DAE6DB2" w14:textId="77777777" w:rsidR="007C1D99" w:rsidRDefault="007C1D99" w:rsidP="00565C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3506FE0A" w14:textId="4AE8051C" w:rsidR="005336DE" w:rsidRPr="00F703FF" w:rsidRDefault="005B79C6" w:rsidP="005336DE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43196FAA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4306F8A" w14:textId="77777777" w:rsidR="00EC0E05" w:rsidRPr="00EC0E05" w:rsidRDefault="00EC0E05" w:rsidP="00EC0E0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0E05">
              <w:rPr>
                <w:rFonts w:ascii="Arial" w:hAnsi="Arial" w:cs="Arial"/>
                <w:bCs/>
                <w:iCs/>
                <w:sz w:val="20"/>
                <w:szCs w:val="20"/>
              </w:rPr>
              <w:t>Bud Vase</w:t>
            </w:r>
            <w:r w:rsidRPr="00EC0E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D5B5783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0E5C5D8" w14:textId="77777777" w:rsidR="007C1D99" w:rsidRPr="00B52BF8" w:rsidRDefault="007C1D99" w:rsidP="005336DE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09E3AFF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41DD9524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Tools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133E863" w14:textId="77777777" w:rsidR="00EC0E05" w:rsidRPr="00EC0E05" w:rsidRDefault="00EC0E05" w:rsidP="00EC0E0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0E05">
              <w:rPr>
                <w:rFonts w:ascii="Arial" w:hAnsi="Arial" w:cs="Arial"/>
                <w:bCs/>
                <w:iCs/>
                <w:sz w:val="20"/>
                <w:szCs w:val="20"/>
              </w:rPr>
              <w:t>Bud Vase</w:t>
            </w:r>
            <w:r w:rsidRPr="00EC0E0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43907AA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EE31915" w14:textId="77777777" w:rsidR="007C1D99" w:rsidRPr="001E2B1E" w:rsidRDefault="007C1D99" w:rsidP="00565C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943634" w:themeFill="accent2" w:themeFillShade="BF"/>
          </w:tcPr>
          <w:p w14:paraId="69462B5B" w14:textId="77777777" w:rsidR="007C1D99" w:rsidRPr="008615D0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43FA39DE" w14:textId="77777777" w:rsidR="007C1D99" w:rsidRPr="00E562A6" w:rsidRDefault="008615D0" w:rsidP="008615D0">
            <w:pPr>
              <w:rPr>
                <w:b/>
                <w:sz w:val="20"/>
                <w:szCs w:val="20"/>
              </w:rPr>
            </w:pPr>
            <w:r w:rsidRPr="00E562A6">
              <w:rPr>
                <w:b/>
                <w:sz w:val="20"/>
                <w:szCs w:val="20"/>
              </w:rPr>
              <w:t>End of 1</w:t>
            </w:r>
            <w:r w:rsidRPr="00E562A6">
              <w:rPr>
                <w:b/>
                <w:sz w:val="20"/>
                <w:szCs w:val="20"/>
                <w:vertAlign w:val="superscript"/>
              </w:rPr>
              <w:t>st</w:t>
            </w:r>
            <w:r w:rsidRPr="00E562A6">
              <w:rPr>
                <w:b/>
                <w:sz w:val="20"/>
                <w:szCs w:val="20"/>
              </w:rPr>
              <w:t xml:space="preserve"> Nine Weeks</w:t>
            </w:r>
          </w:p>
          <w:p w14:paraId="718AE47E" w14:textId="77777777" w:rsidR="007C1D99" w:rsidRPr="008615D0" w:rsidRDefault="007C1D99" w:rsidP="008615D0">
            <w:pPr>
              <w:rPr>
                <w:b/>
                <w:sz w:val="20"/>
                <w:szCs w:val="20"/>
              </w:rPr>
            </w:pPr>
          </w:p>
        </w:tc>
      </w:tr>
    </w:tbl>
    <w:p w14:paraId="7DAAC845" w14:textId="77777777" w:rsidR="00EE0B1E" w:rsidRDefault="00EE0B1E" w:rsidP="00FA00C3"/>
    <w:p w14:paraId="1BD20305" w14:textId="77777777" w:rsidR="00927691" w:rsidRDefault="00927691" w:rsidP="0015602C">
      <w:pPr>
        <w:rPr>
          <w:b/>
          <w:bCs/>
          <w:sz w:val="28"/>
          <w:szCs w:val="28"/>
        </w:rPr>
      </w:pPr>
    </w:p>
    <w:p w14:paraId="62CA8558" w14:textId="77777777" w:rsidR="008615D0" w:rsidRDefault="008615D0" w:rsidP="0015602C">
      <w:pPr>
        <w:rPr>
          <w:b/>
          <w:bCs/>
          <w:sz w:val="28"/>
          <w:szCs w:val="28"/>
        </w:rPr>
      </w:pPr>
    </w:p>
    <w:p w14:paraId="0E6A7975" w14:textId="77777777" w:rsidR="008615D0" w:rsidRDefault="008615D0" w:rsidP="0015602C">
      <w:pPr>
        <w:rPr>
          <w:b/>
          <w:bCs/>
          <w:sz w:val="28"/>
          <w:szCs w:val="28"/>
        </w:rPr>
      </w:pPr>
    </w:p>
    <w:p w14:paraId="25C233FB" w14:textId="77777777" w:rsidR="008615D0" w:rsidRDefault="008615D0" w:rsidP="0015602C">
      <w:pPr>
        <w:rPr>
          <w:b/>
          <w:bCs/>
          <w:sz w:val="28"/>
          <w:szCs w:val="28"/>
        </w:rPr>
      </w:pPr>
    </w:p>
    <w:p w14:paraId="2650D9AF" w14:textId="77777777" w:rsidR="008615D0" w:rsidRDefault="008615D0" w:rsidP="0015602C">
      <w:pPr>
        <w:rPr>
          <w:b/>
          <w:bCs/>
          <w:sz w:val="28"/>
          <w:szCs w:val="28"/>
        </w:rPr>
      </w:pPr>
    </w:p>
    <w:p w14:paraId="06BBDC94" w14:textId="77777777" w:rsidR="008615D0" w:rsidRDefault="008615D0" w:rsidP="0015602C">
      <w:pPr>
        <w:rPr>
          <w:b/>
          <w:bCs/>
          <w:sz w:val="28"/>
          <w:szCs w:val="28"/>
        </w:rPr>
      </w:pPr>
    </w:p>
    <w:p w14:paraId="7009D09C" w14:textId="77777777" w:rsidR="006759B1" w:rsidRDefault="006759B1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2</w:t>
      </w:r>
      <w:r w:rsidRPr="006759B1">
        <w:rPr>
          <w:b/>
          <w:bCs/>
          <w:sz w:val="28"/>
          <w:szCs w:val="28"/>
          <w:vertAlign w:val="superscript"/>
        </w:rPr>
        <w:t>nd</w:t>
      </w:r>
      <w:r w:rsidR="00651642">
        <w:rPr>
          <w:b/>
          <w:bCs/>
          <w:sz w:val="28"/>
          <w:szCs w:val="28"/>
        </w:rPr>
        <w:t xml:space="preserve"> 9 weeks:</w:t>
      </w:r>
      <w:r w:rsidR="0023364A">
        <w:rPr>
          <w:b/>
          <w:bCs/>
          <w:sz w:val="28"/>
          <w:szCs w:val="28"/>
        </w:rPr>
        <w:t xml:space="preserve"> 20</w:t>
      </w:r>
      <w:r w:rsidR="00B911EB">
        <w:rPr>
          <w:b/>
          <w:bCs/>
          <w:sz w:val="28"/>
          <w:szCs w:val="28"/>
        </w:rPr>
        <w:t>1</w:t>
      </w:r>
      <w:r w:rsidR="005B79C6">
        <w:rPr>
          <w:b/>
          <w:bCs/>
          <w:sz w:val="28"/>
          <w:szCs w:val="28"/>
        </w:rPr>
        <w:t>5</w:t>
      </w:r>
      <w:r w:rsidR="0023364A">
        <w:rPr>
          <w:b/>
          <w:bCs/>
          <w:sz w:val="28"/>
          <w:szCs w:val="28"/>
        </w:rPr>
        <w:t xml:space="preserve"> - 201</w:t>
      </w:r>
      <w:r w:rsidR="005B79C6">
        <w:rPr>
          <w:b/>
          <w:bCs/>
          <w:sz w:val="28"/>
          <w:szCs w:val="28"/>
        </w:rPr>
        <w:t>6</w:t>
      </w:r>
    </w:p>
    <w:p w14:paraId="4394EF60" w14:textId="77777777" w:rsidR="006759B1" w:rsidRDefault="006759B1" w:rsidP="006759B1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183BCDF1" w14:textId="77777777" w:rsidTr="00570218">
        <w:tc>
          <w:tcPr>
            <w:tcW w:w="2181" w:type="dxa"/>
            <w:shd w:val="clear" w:color="auto" w:fill="CCCCCC"/>
          </w:tcPr>
          <w:p w14:paraId="43B015B5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shd w:val="clear" w:color="auto" w:fill="CCCCCC"/>
          </w:tcPr>
          <w:p w14:paraId="553DA6CE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CCCCCC"/>
          </w:tcPr>
          <w:p w14:paraId="393515D0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44929265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shd w:val="clear" w:color="auto" w:fill="CCCCCC"/>
          </w:tcPr>
          <w:p w14:paraId="4607119F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1D99" w14:paraId="14C9CEF6" w14:textId="77777777" w:rsidTr="00900D9D">
        <w:trPr>
          <w:trHeight w:val="1486"/>
        </w:trPr>
        <w:tc>
          <w:tcPr>
            <w:tcW w:w="2181" w:type="dxa"/>
            <w:shd w:val="clear" w:color="auto" w:fill="auto"/>
          </w:tcPr>
          <w:p w14:paraId="49584D79" w14:textId="77777777" w:rsidR="007C1D99" w:rsidRPr="00C529A8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19</w:t>
            </w:r>
          </w:p>
          <w:p w14:paraId="18DBCCCF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34CDB1E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BA0FA44" w14:textId="4C7B48FC" w:rsidR="007C1D9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Elemental Design</w:t>
            </w:r>
          </w:p>
        </w:tc>
        <w:tc>
          <w:tcPr>
            <w:tcW w:w="2182" w:type="dxa"/>
            <w:shd w:val="clear" w:color="auto" w:fill="auto"/>
          </w:tcPr>
          <w:p w14:paraId="49ADDE5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767EF765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FE5D44D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A3E8770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Color Wheel</w:t>
            </w:r>
          </w:p>
          <w:p w14:paraId="2E378F1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3497A72F" w14:textId="6190418E" w:rsidR="007C1D99" w:rsidRPr="00565CA9" w:rsidRDefault="007C1D99" w:rsidP="00565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59CAC49D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551993F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6FC1981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Floral Design Certifications</w:t>
            </w:r>
          </w:p>
          <w:p w14:paraId="7B9102DA" w14:textId="77777777" w:rsidR="00570218" w:rsidRPr="00565CA9" w:rsidRDefault="00565CA9" w:rsidP="00900D9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5CA9">
              <w:rPr>
                <w:rFonts w:ascii="Arial" w:hAnsi="Arial" w:cs="Arial"/>
                <w:color w:val="C00000"/>
                <w:sz w:val="20"/>
                <w:szCs w:val="20"/>
              </w:rPr>
              <w:t>Floral Design Basics: Principles &amp; Elements</w:t>
            </w:r>
          </w:p>
          <w:p w14:paraId="38F57A09" w14:textId="05276A46" w:rsidR="00565CA9" w:rsidRPr="00570218" w:rsidRDefault="00565CA9" w:rsidP="00900D9D">
            <w:pPr>
              <w:rPr>
                <w:b/>
                <w:bCs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shd w:val="clear" w:color="auto" w:fill="auto"/>
          </w:tcPr>
          <w:p w14:paraId="3C577B71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52E5A8E1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AC12836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Principles in Floral Design</w:t>
            </w:r>
          </w:p>
          <w:p w14:paraId="03278588" w14:textId="77777777" w:rsidR="007C1D99" w:rsidRDefault="007C1D99" w:rsidP="00565CA9">
            <w:pPr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E3A5FF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4F8CA484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F309374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Principles in Floral Design</w:t>
            </w:r>
          </w:p>
          <w:p w14:paraId="40804AF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1D99" w14:paraId="1C2BFCC1" w14:textId="77777777" w:rsidTr="00900D9D">
        <w:trPr>
          <w:trHeight w:val="1567"/>
        </w:trPr>
        <w:tc>
          <w:tcPr>
            <w:tcW w:w="2181" w:type="dxa"/>
            <w:shd w:val="clear" w:color="auto" w:fill="auto"/>
          </w:tcPr>
          <w:p w14:paraId="1D15814C" w14:textId="77777777" w:rsidR="007C1D99" w:rsidRDefault="005B79C6" w:rsidP="008615D0">
            <w:pPr>
              <w:pStyle w:val="Heading1"/>
              <w:jc w:val="left"/>
            </w:pPr>
            <w:r>
              <w:t>26</w:t>
            </w:r>
          </w:p>
          <w:p w14:paraId="44DA1EC2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83859CF" w14:textId="7EDADA08" w:rsidR="00EC0E05" w:rsidRP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Halloween Paper Flowers</w:t>
            </w:r>
          </w:p>
          <w:p w14:paraId="159DAD57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D0DF07D" w14:textId="62CE0B8B" w:rsidR="007C1D99" w:rsidRPr="00B52BF8" w:rsidRDefault="007C1D99" w:rsidP="008615D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7ACFC7D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28E36190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622896F" w14:textId="77777777" w:rsidR="00EC0E05" w:rsidRP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Halloween Paper Flowers</w:t>
            </w:r>
          </w:p>
          <w:p w14:paraId="5D0F8DEA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0339566" w14:textId="77777777" w:rsidR="007C1D99" w:rsidRPr="006323DE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25F72660" w14:textId="77777777" w:rsidR="007C1D99" w:rsidRDefault="005B79C6" w:rsidP="00861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65FF4309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CBB96B3" w14:textId="77777777" w:rsidR="00EC0E05" w:rsidRP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Halloween Paper Flowers</w:t>
            </w:r>
          </w:p>
          <w:p w14:paraId="38C42366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587ECD2" w14:textId="77777777" w:rsidR="007C1D99" w:rsidRPr="00FE2FB9" w:rsidRDefault="007C1D99" w:rsidP="00861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1A94F3C2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1391101F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F24267D" w14:textId="77777777" w:rsidR="00EC0E05" w:rsidRP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Halloween Paper Flowers</w:t>
            </w:r>
          </w:p>
          <w:p w14:paraId="578ECE47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F58072E" w14:textId="77777777" w:rsidR="007C1D99" w:rsidRPr="00B52BF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4F18684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68E57036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336DE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Basics: Principles &amp; Elements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50EA98C" w14:textId="77777777" w:rsidR="00EC0E05" w:rsidRP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Halloween Paper Flowers</w:t>
            </w:r>
          </w:p>
          <w:p w14:paraId="1C8C6BE9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66502D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1D99" w14:paraId="35DE70F6" w14:textId="77777777" w:rsidTr="00570218">
        <w:trPr>
          <w:trHeight w:val="1540"/>
        </w:trPr>
        <w:tc>
          <w:tcPr>
            <w:tcW w:w="2181" w:type="dxa"/>
            <w:shd w:val="clear" w:color="auto" w:fill="auto"/>
          </w:tcPr>
          <w:p w14:paraId="4C209389" w14:textId="14338C8A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 2</w:t>
            </w:r>
          </w:p>
          <w:p w14:paraId="4F8DF66D" w14:textId="77777777" w:rsidR="00565CA9" w:rsidRDefault="00565CA9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D6ABC5B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E8C4690" w14:textId="6C45D023" w:rsidR="00565CA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Flower Types</w:t>
            </w:r>
          </w:p>
        </w:tc>
        <w:tc>
          <w:tcPr>
            <w:tcW w:w="2182" w:type="dxa"/>
            <w:shd w:val="clear" w:color="auto" w:fill="auto"/>
          </w:tcPr>
          <w:p w14:paraId="467BE2F8" w14:textId="77777777" w:rsidR="008615D0" w:rsidRPr="001D102C" w:rsidRDefault="005B79C6" w:rsidP="008615D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DFDD653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E143C85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9BF2A13" w14:textId="4AE5C866" w:rsidR="007C1D9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Identifying Flower Shapes in Pre-Made Arrangements</w:t>
            </w:r>
          </w:p>
        </w:tc>
        <w:tc>
          <w:tcPr>
            <w:tcW w:w="2181" w:type="dxa"/>
            <w:shd w:val="clear" w:color="auto" w:fill="auto"/>
          </w:tcPr>
          <w:p w14:paraId="55BDD68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10C74EA9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7802C16" w14:textId="4D369F18" w:rsidR="00565CA9" w:rsidRPr="00565CA9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087E005" w14:textId="77777777" w:rsidR="007C1D9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Wiring Techniques</w:t>
            </w:r>
          </w:p>
          <w:p w14:paraId="6EDC82D0" w14:textId="7655F4B8" w:rsidR="00565CA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C934A1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492171B3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1F69F65" w14:textId="77777777" w:rsidR="007C1D9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Wiring Techniques</w:t>
            </w:r>
          </w:p>
          <w:p w14:paraId="598F31BF" w14:textId="0D4DA8FB" w:rsidR="00565CA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565CA9">
              <w:rPr>
                <w:rFonts w:ascii="Arial" w:hAnsi="Arial" w:cs="Arial"/>
                <w:color w:val="C0000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shd w:val="clear" w:color="auto" w:fill="auto"/>
          </w:tcPr>
          <w:p w14:paraId="657445D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2313C4BC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8A89164" w14:textId="3D5E1387" w:rsidR="007C1D99" w:rsidRP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Technique Showcase</w:t>
            </w:r>
          </w:p>
        </w:tc>
      </w:tr>
      <w:tr w:rsidR="007C1D99" w14:paraId="6572DDC2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31A059B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37C221A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9BAB42A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White House Floral Arrangement</w:t>
            </w:r>
          </w:p>
          <w:p w14:paraId="6F9EC534" w14:textId="1BC15D0C" w:rsidR="00565CA9" w:rsidRPr="005B4E7E" w:rsidRDefault="00565CA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3900422B" w14:textId="77777777" w:rsidR="007C1D99" w:rsidRDefault="005B79C6" w:rsidP="008615D0">
            <w:pPr>
              <w:pStyle w:val="Heading1"/>
              <w:jc w:val="left"/>
            </w:pPr>
            <w:r>
              <w:t>10</w:t>
            </w:r>
          </w:p>
          <w:p w14:paraId="32934030" w14:textId="77777777" w:rsidR="00EC0E05" w:rsidRDefault="00EC0E05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A1E626" w14:textId="539913A3" w:rsidR="00EC0E05" w:rsidRDefault="00EC0E05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59F74336" w14:textId="15662569" w:rsidR="007C1D99" w:rsidRPr="00EC0E05" w:rsidRDefault="00F703FF" w:rsidP="008615D0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</w:tc>
        <w:tc>
          <w:tcPr>
            <w:tcW w:w="2181" w:type="dxa"/>
            <w:shd w:val="clear" w:color="auto" w:fill="auto"/>
          </w:tcPr>
          <w:p w14:paraId="7DDA556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20818CFE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50ABDF2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7BE23D50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3C0BCBCE" w14:textId="77777777" w:rsidR="007C1D99" w:rsidRPr="001D102C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2B9660E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2825C64E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C356C90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3157296A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431020D6" w14:textId="77777777" w:rsidR="007C1D99" w:rsidRPr="001D102C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5CC87DF1" w14:textId="77777777" w:rsidR="007C1D99" w:rsidRDefault="005B79C6" w:rsidP="008615D0">
            <w:pPr>
              <w:pStyle w:val="Heading1"/>
              <w:jc w:val="left"/>
            </w:pPr>
            <w:r>
              <w:t>13</w:t>
            </w:r>
          </w:p>
          <w:p w14:paraId="38929C11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B7A0427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77DC8B04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2947C57" w14:textId="77777777" w:rsidR="007C1D99" w:rsidRPr="00FB5FE3" w:rsidRDefault="007C1D99" w:rsidP="008615D0">
            <w:pPr>
              <w:rPr>
                <w:sz w:val="16"/>
                <w:szCs w:val="16"/>
              </w:rPr>
            </w:pPr>
          </w:p>
        </w:tc>
      </w:tr>
      <w:tr w:rsidR="007C1D99" w14:paraId="1B1A7054" w14:textId="77777777" w:rsidTr="00900D9D">
        <w:trPr>
          <w:trHeight w:val="1585"/>
        </w:trPr>
        <w:tc>
          <w:tcPr>
            <w:tcW w:w="2181" w:type="dxa"/>
            <w:shd w:val="clear" w:color="auto" w:fill="auto"/>
          </w:tcPr>
          <w:p w14:paraId="02B2589C" w14:textId="56124176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42FE2D0D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C132051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35D92BAC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EFE1930" w14:textId="441D5F2D" w:rsidR="007C1D99" w:rsidRPr="00FE2FB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451908F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74CBA009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2C76697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676D35A8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C7A34B0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274423E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76B7894A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A1AE54C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63B05581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C22E26F" w14:textId="77777777" w:rsidR="007C1D99" w:rsidRPr="00EC38C0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155A40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74DB99C1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7A678C7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7ECD3025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D82630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E1CFB9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387420EB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Floral Design Basics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A1F9ACE" w14:textId="77777777" w:rsidR="00EC0E05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Pumpkin</w:t>
            </w:r>
            <w:r w:rsidRPr="00EC0E05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Arrangement</w:t>
            </w: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20BCE611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38EDEFEF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D9D" w14:paraId="47EE8CCE" w14:textId="77777777" w:rsidTr="006B1472">
        <w:trPr>
          <w:trHeight w:val="676"/>
        </w:trPr>
        <w:tc>
          <w:tcPr>
            <w:tcW w:w="10908" w:type="dxa"/>
            <w:gridSpan w:val="5"/>
            <w:shd w:val="clear" w:color="auto" w:fill="FABF8F" w:themeFill="accent6" w:themeFillTint="99"/>
          </w:tcPr>
          <w:p w14:paraId="60540B73" w14:textId="77777777" w:rsidR="00900D9D" w:rsidRDefault="00900D9D" w:rsidP="0086401C">
            <w:pPr>
              <w:rPr>
                <w:b/>
                <w:bCs/>
                <w:sz w:val="20"/>
                <w:szCs w:val="20"/>
              </w:rPr>
            </w:pPr>
          </w:p>
          <w:p w14:paraId="134818D1" w14:textId="77777777" w:rsidR="00900D9D" w:rsidRDefault="00900D9D" w:rsidP="0086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23-27</w:t>
            </w:r>
          </w:p>
          <w:p w14:paraId="4FECBBD4" w14:textId="77777777" w:rsidR="00900D9D" w:rsidRPr="0086401C" w:rsidRDefault="00900D9D" w:rsidP="00900D9D">
            <w:pPr>
              <w:jc w:val="center"/>
              <w:rPr>
                <w:sz w:val="20"/>
                <w:szCs w:val="20"/>
              </w:rPr>
            </w:pPr>
          </w:p>
        </w:tc>
      </w:tr>
      <w:tr w:rsidR="007C1D99" w14:paraId="68DF1BB4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259C9E0B" w14:textId="77777777" w:rsidR="008615D0" w:rsidRPr="00E94F76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590859DA" w14:textId="77777777" w:rsidR="007C1D99" w:rsidRDefault="00565CA9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06BDF35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D2EFA6F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Boutonniere Creation</w:t>
            </w:r>
          </w:p>
          <w:p w14:paraId="0467D25C" w14:textId="26EF3C89" w:rsidR="00565CA9" w:rsidRPr="00E94F76" w:rsidRDefault="00565CA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1DFDB60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 1</w:t>
            </w:r>
          </w:p>
          <w:p w14:paraId="0F9C23C5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414FB81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8A0C37E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Mathematical Elements in Floral Design</w:t>
            </w:r>
          </w:p>
          <w:p w14:paraId="293D7454" w14:textId="3B85D748" w:rsidR="007C1D99" w:rsidRPr="00565CA9" w:rsidRDefault="007C1D9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35A4741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640173E1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6C76DDC" w14:textId="77777777" w:rsidR="00565CA9" w:rsidRPr="00D50466" w:rsidRDefault="00565CA9" w:rsidP="00565CA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36AA348" w14:textId="77777777" w:rsidR="00565CA9" w:rsidRDefault="00565CA9" w:rsidP="0056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Mathematical Elements in Floral Design</w:t>
            </w:r>
          </w:p>
          <w:p w14:paraId="01055079" w14:textId="28FD2F79" w:rsidR="007C1D99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7B1F18">
              <w:rPr>
                <w:rFonts w:ascii="Arial" w:hAnsi="Arial" w:cs="Arial"/>
                <w:color w:val="C0000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shd w:val="clear" w:color="auto" w:fill="auto"/>
          </w:tcPr>
          <w:p w14:paraId="43ECF07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4BCE52B5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3D131FC" w14:textId="79ECDE35" w:rsidR="007C1D99" w:rsidRDefault="007B1F18" w:rsidP="00565CA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Arrangement Research</w:t>
            </w:r>
          </w:p>
        </w:tc>
        <w:tc>
          <w:tcPr>
            <w:tcW w:w="2182" w:type="dxa"/>
            <w:shd w:val="clear" w:color="auto" w:fill="auto"/>
          </w:tcPr>
          <w:p w14:paraId="3B777D6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6FEA9013" w14:textId="77777777" w:rsidR="00565CA9" w:rsidRDefault="00565CA9" w:rsidP="00565CA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565CA9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Critiquing Floral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21348DC" w14:textId="0F159CC8" w:rsidR="007C1D99" w:rsidRDefault="007B1F18" w:rsidP="00565CA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Arrangement Research</w:t>
            </w:r>
          </w:p>
        </w:tc>
      </w:tr>
      <w:tr w:rsidR="007C1D99" w14:paraId="15D0549A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5236A4E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  <w:p w14:paraId="48BBEBB6" w14:textId="7797E0F6" w:rsidR="007C1D99" w:rsidRDefault="00EC0E05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Candle wreath</w:t>
            </w:r>
          </w:p>
          <w:p w14:paraId="1561FE74" w14:textId="6C4E8ACB" w:rsidR="007B1F18" w:rsidRPr="009B176A" w:rsidRDefault="007B1F18" w:rsidP="007B1F18">
            <w:pPr>
              <w:jc w:val="center"/>
              <w:rPr>
                <w:bCs/>
                <w:sz w:val="16"/>
                <w:szCs w:val="16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  <w:shd w:val="clear" w:color="auto" w:fill="auto"/>
          </w:tcPr>
          <w:p w14:paraId="49E71E34" w14:textId="77777777" w:rsidR="007B1F18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B1F18" w:rsidRPr="007B1F1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BBA183" w14:textId="189E3508" w:rsidR="007B1F18" w:rsidRDefault="00EC0E05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Candle wreath</w:t>
            </w:r>
          </w:p>
          <w:p w14:paraId="6B6B6042" w14:textId="427E7C0B" w:rsidR="007C1D99" w:rsidRPr="008C4639" w:rsidRDefault="007B1F18" w:rsidP="007B1F18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1" w:type="dxa"/>
            <w:shd w:val="clear" w:color="auto" w:fill="auto"/>
          </w:tcPr>
          <w:p w14:paraId="1158C60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7D2FEA0A" w14:textId="08652A88" w:rsidR="007B1F18" w:rsidRDefault="00EC0E05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Candle wreath</w:t>
            </w:r>
          </w:p>
          <w:p w14:paraId="15B2C727" w14:textId="6F01563E" w:rsidR="007C1D99" w:rsidRPr="006F214B" w:rsidRDefault="007B1F18" w:rsidP="007B1F18">
            <w:pPr>
              <w:jc w:val="center"/>
              <w:rPr>
                <w:bCs/>
                <w:sz w:val="16"/>
                <w:szCs w:val="16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  <w:shd w:val="clear" w:color="auto" w:fill="auto"/>
          </w:tcPr>
          <w:p w14:paraId="068EE24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2327E77" w14:textId="2C1D66D8" w:rsidR="007B1F18" w:rsidRDefault="00EC0E05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Candle wreath</w:t>
            </w:r>
          </w:p>
          <w:p w14:paraId="328AD592" w14:textId="215678C5" w:rsidR="007C1D99" w:rsidRPr="007C1D99" w:rsidRDefault="007B1F18" w:rsidP="007B1F18">
            <w:pPr>
              <w:jc w:val="center"/>
              <w:rPr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  <w:shd w:val="clear" w:color="auto" w:fill="auto"/>
          </w:tcPr>
          <w:p w14:paraId="1330027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562A663C" w14:textId="7EFF3239" w:rsidR="007B1F18" w:rsidRDefault="00EC0E05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Candle wreath</w:t>
            </w:r>
          </w:p>
          <w:p w14:paraId="33DBE441" w14:textId="0D63D4CB" w:rsidR="007C1D99" w:rsidRPr="006323DE" w:rsidRDefault="007B1F18" w:rsidP="007B1F18">
            <w:pPr>
              <w:jc w:val="center"/>
              <w:rPr>
                <w:bCs/>
                <w:sz w:val="16"/>
                <w:szCs w:val="16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</w:tr>
      <w:tr w:rsidR="00FC2A98" w14:paraId="054577EA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744A5A41" w14:textId="77777777" w:rsidR="00FC2A98" w:rsidRDefault="005B79C6" w:rsidP="0086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683D10B5" w14:textId="77777777" w:rsidR="007B1F18" w:rsidRDefault="007B1F18" w:rsidP="0086401C">
            <w:pPr>
              <w:rPr>
                <w:b/>
                <w:bCs/>
                <w:sz w:val="20"/>
                <w:szCs w:val="20"/>
              </w:rPr>
            </w:pPr>
          </w:p>
          <w:p w14:paraId="09B6E6AB" w14:textId="77777777" w:rsidR="007B1F18" w:rsidRDefault="007B1F18" w:rsidP="0086401C">
            <w:pPr>
              <w:rPr>
                <w:b/>
                <w:bCs/>
                <w:sz w:val="20"/>
                <w:szCs w:val="20"/>
              </w:rPr>
            </w:pPr>
          </w:p>
          <w:p w14:paraId="6375664C" w14:textId="3D7B5006" w:rsidR="00FC2A98" w:rsidRPr="00FC2A98" w:rsidRDefault="007B1F18" w:rsidP="007B1F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auto"/>
          </w:tcPr>
          <w:p w14:paraId="29E26706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6D971CDB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3AE8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06D78A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1" w:type="dxa"/>
            <w:shd w:val="clear" w:color="auto" w:fill="auto"/>
          </w:tcPr>
          <w:p w14:paraId="5587A43F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6</w:t>
            </w:r>
          </w:p>
          <w:p w14:paraId="4FB4D9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195F84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7245E9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auto"/>
          </w:tcPr>
          <w:p w14:paraId="2AF0D842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7</w:t>
            </w:r>
          </w:p>
          <w:p w14:paraId="74A522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3A052F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E5DEAD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943634" w:themeFill="accent2" w:themeFillShade="BF"/>
          </w:tcPr>
          <w:p w14:paraId="179C5D67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64B807FD" w14:textId="77777777" w:rsidR="00FC2A98" w:rsidRDefault="00FC2A98" w:rsidP="00E562A6">
            <w:pPr>
              <w:rPr>
                <w:b/>
                <w:bCs/>
                <w:sz w:val="20"/>
                <w:szCs w:val="20"/>
              </w:rPr>
            </w:pPr>
          </w:p>
          <w:p w14:paraId="0317715F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  <w:p w14:paraId="3564F1AD" w14:textId="77777777" w:rsidR="00FC2A98" w:rsidRPr="0086401C" w:rsidRDefault="00FC2A98" w:rsidP="00024032">
            <w:pPr>
              <w:rPr>
                <w:b/>
                <w:bCs/>
                <w:sz w:val="10"/>
                <w:szCs w:val="10"/>
              </w:rPr>
            </w:pPr>
          </w:p>
          <w:p w14:paraId="7C983B1C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2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Nine Weeks</w:t>
            </w:r>
          </w:p>
          <w:p w14:paraId="77209A07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1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Semester</w:t>
            </w:r>
          </w:p>
          <w:p w14:paraId="38C1FE4C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515F85D" w14:textId="77777777" w:rsidR="006759B1" w:rsidRDefault="006759B1" w:rsidP="00FA00C3"/>
    <w:p w14:paraId="46E5F601" w14:textId="77777777" w:rsidR="006759B1" w:rsidRDefault="006759B1" w:rsidP="00FA00C3"/>
    <w:p w14:paraId="7F1B659E" w14:textId="77777777" w:rsidR="008615D0" w:rsidRDefault="008615D0" w:rsidP="00FA00C3"/>
    <w:p w14:paraId="591655C2" w14:textId="77777777" w:rsidR="00900D9D" w:rsidRDefault="00900D9D" w:rsidP="00FA00C3"/>
    <w:p w14:paraId="48E4DAF4" w14:textId="77777777" w:rsidR="00900D9D" w:rsidRDefault="00900D9D" w:rsidP="00FA00C3"/>
    <w:p w14:paraId="0EB09690" w14:textId="77777777" w:rsidR="008615D0" w:rsidRDefault="008615D0" w:rsidP="00FA00C3"/>
    <w:p w14:paraId="278CD693" w14:textId="77777777" w:rsidR="006759B1" w:rsidRDefault="006759B1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3</w:t>
      </w:r>
      <w:r w:rsidRPr="006759B1">
        <w:rPr>
          <w:b/>
          <w:bCs/>
          <w:sz w:val="28"/>
          <w:szCs w:val="28"/>
          <w:vertAlign w:val="superscript"/>
        </w:rPr>
        <w:t>rd</w:t>
      </w:r>
      <w:r w:rsidR="00651642">
        <w:rPr>
          <w:b/>
          <w:bCs/>
          <w:sz w:val="28"/>
          <w:szCs w:val="28"/>
        </w:rPr>
        <w:t xml:space="preserve"> 9 weeks:</w:t>
      </w:r>
      <w:r w:rsidR="003A267B">
        <w:rPr>
          <w:b/>
          <w:bCs/>
          <w:sz w:val="28"/>
          <w:szCs w:val="28"/>
        </w:rPr>
        <w:t xml:space="preserve"> 201</w:t>
      </w:r>
      <w:r w:rsidR="005B79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5602C">
        <w:rPr>
          <w:b/>
          <w:bCs/>
          <w:sz w:val="28"/>
          <w:szCs w:val="28"/>
        </w:rPr>
        <w:t>–</w:t>
      </w:r>
      <w:r w:rsidR="003A267B">
        <w:rPr>
          <w:b/>
          <w:bCs/>
          <w:sz w:val="28"/>
          <w:szCs w:val="28"/>
        </w:rPr>
        <w:t xml:space="preserve"> 201</w:t>
      </w:r>
      <w:r w:rsidR="005B79C6">
        <w:rPr>
          <w:b/>
          <w:bCs/>
          <w:sz w:val="28"/>
          <w:szCs w:val="28"/>
        </w:rPr>
        <w:t>6</w:t>
      </w:r>
    </w:p>
    <w:p w14:paraId="61108B15" w14:textId="77777777" w:rsidR="0015602C" w:rsidRPr="00A22EA0" w:rsidRDefault="0015602C" w:rsidP="006759B1">
      <w:pPr>
        <w:jc w:val="center"/>
        <w:rPr>
          <w:b/>
          <w:bCs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648375CA" w14:textId="77777777" w:rsidTr="00570218">
        <w:tc>
          <w:tcPr>
            <w:tcW w:w="2181" w:type="dxa"/>
            <w:shd w:val="clear" w:color="auto" w:fill="CCCCCC"/>
          </w:tcPr>
          <w:p w14:paraId="52B4A1FC" w14:textId="77777777" w:rsidR="006759B1" w:rsidRDefault="006759B1" w:rsidP="00675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14:paraId="76B715F6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14:paraId="68D28144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6EB5F421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shd w:val="clear" w:color="auto" w:fill="CCCCCC"/>
          </w:tcPr>
          <w:p w14:paraId="55637B71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1D99" w14:paraId="4AEF2A77" w14:textId="77777777" w:rsidTr="00570218">
        <w:trPr>
          <w:trHeight w:val="1296"/>
        </w:trPr>
        <w:tc>
          <w:tcPr>
            <w:tcW w:w="2181" w:type="dxa"/>
            <w:shd w:val="clear" w:color="auto" w:fill="FABF8F" w:themeFill="accent6" w:themeFillTint="99"/>
          </w:tcPr>
          <w:p w14:paraId="224ABB20" w14:textId="77777777" w:rsidR="007C1D99" w:rsidRDefault="007C1D99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Jan </w:t>
            </w:r>
            <w:r w:rsidR="005B79C6">
              <w:rPr>
                <w:b/>
                <w:bCs/>
                <w:sz w:val="20"/>
                <w:szCs w:val="20"/>
              </w:rPr>
              <w:t>4</w:t>
            </w:r>
          </w:p>
          <w:p w14:paraId="27F96DF4" w14:textId="77777777" w:rsidR="007C1D99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Staff Dev.</w:t>
            </w:r>
            <w:r w:rsidR="00570218">
              <w:rPr>
                <w:b/>
                <w:bCs/>
                <w:sz w:val="20"/>
                <w:szCs w:val="20"/>
              </w:rPr>
              <w:t xml:space="preserve"> &amp; Work Day</w:t>
            </w:r>
          </w:p>
          <w:p w14:paraId="26FBED61" w14:textId="77777777" w:rsidR="00570218" w:rsidRDefault="0057021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CE5D82" w14:textId="77777777" w:rsidR="007C1D99" w:rsidRPr="00662241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Holiday</w:t>
            </w:r>
          </w:p>
        </w:tc>
        <w:tc>
          <w:tcPr>
            <w:tcW w:w="2182" w:type="dxa"/>
            <w:shd w:val="clear" w:color="auto" w:fill="FFFFFF" w:themeFill="background1"/>
          </w:tcPr>
          <w:p w14:paraId="6B017556" w14:textId="50B300FF" w:rsidR="00900D9D" w:rsidRDefault="005B79C6" w:rsidP="007B1F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B1F18">
              <w:rPr>
                <w:b/>
                <w:bCs/>
                <w:sz w:val="20"/>
                <w:szCs w:val="20"/>
              </w:rPr>
              <w:t xml:space="preserve"> </w:t>
            </w:r>
            <w:r w:rsidR="00900D9D">
              <w:rPr>
                <w:b/>
                <w:bCs/>
                <w:sz w:val="20"/>
                <w:szCs w:val="20"/>
              </w:rPr>
              <w:t>First Day of 2</w:t>
            </w:r>
            <w:r w:rsidR="00900D9D" w:rsidRPr="00900D9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900D9D">
              <w:rPr>
                <w:b/>
                <w:bCs/>
                <w:sz w:val="20"/>
                <w:szCs w:val="20"/>
              </w:rPr>
              <w:t xml:space="preserve"> Semester</w:t>
            </w:r>
          </w:p>
          <w:p w14:paraId="7E3A28F9" w14:textId="2C565BDA" w:rsidR="007B1F18" w:rsidRP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035522E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1FF4859" w14:textId="697B71AE" w:rsidR="007C1D99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277AAC"/>
                <w:sz w:val="20"/>
                <w:szCs w:val="20"/>
              </w:rPr>
            </w:pPr>
            <w:r>
              <w:rPr>
                <w:rFonts w:ascii="Arial" w:hAnsi="Arial" w:cs="Arial"/>
                <w:color w:val="277AAC"/>
                <w:sz w:val="20"/>
                <w:szCs w:val="20"/>
              </w:rPr>
              <w:t>Color Schemes</w:t>
            </w:r>
          </w:p>
        </w:tc>
        <w:tc>
          <w:tcPr>
            <w:tcW w:w="2181" w:type="dxa"/>
          </w:tcPr>
          <w:p w14:paraId="29874B9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04C8BEAC" w14:textId="77777777" w:rsidR="007B1F18" w:rsidRP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4478C66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66B7762" w14:textId="0596A522" w:rsidR="007B1F18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Focal Point</w:t>
            </w:r>
          </w:p>
        </w:tc>
        <w:tc>
          <w:tcPr>
            <w:tcW w:w="2182" w:type="dxa"/>
          </w:tcPr>
          <w:p w14:paraId="23CFC5C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67E1FC92" w14:textId="77777777" w:rsidR="007B1F18" w:rsidRP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7459917" w14:textId="77777777" w:rsidR="007C1D99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Elemental &amp; Principled Designs</w:t>
            </w:r>
          </w:p>
          <w:p w14:paraId="74E3B264" w14:textId="440F0C5A" w:rsidR="007B1F18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 w:rsidRPr="007B1F18">
              <w:rPr>
                <w:rFonts w:ascii="Arial" w:hAnsi="Arial" w:cs="Arial"/>
                <w:color w:val="C0000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</w:tcPr>
          <w:p w14:paraId="5E3FA8A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0AC8ED11" w14:textId="77777777" w:rsidR="007B1F18" w:rsidRP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34FD88" w14:textId="1059C26C" w:rsidR="007C1D99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Design Portfolio</w:t>
            </w:r>
          </w:p>
        </w:tc>
      </w:tr>
      <w:tr w:rsidR="007C1D99" w14:paraId="0B1ECAAA" w14:textId="77777777" w:rsidTr="00570218">
        <w:trPr>
          <w:trHeight w:val="1296"/>
        </w:trPr>
        <w:tc>
          <w:tcPr>
            <w:tcW w:w="2181" w:type="dxa"/>
            <w:shd w:val="clear" w:color="auto" w:fill="auto"/>
          </w:tcPr>
          <w:p w14:paraId="543CEBD3" w14:textId="77777777" w:rsidR="007C1D99" w:rsidRDefault="007C1D99" w:rsidP="008615D0">
            <w:pPr>
              <w:pStyle w:val="Heading1"/>
              <w:jc w:val="left"/>
            </w:pPr>
            <w:r>
              <w:t>1</w:t>
            </w:r>
            <w:r w:rsidR="005B79C6">
              <w:t>1</w:t>
            </w:r>
          </w:p>
          <w:p w14:paraId="44689E94" w14:textId="77777777" w:rsidR="00EC0E05" w:rsidRPr="007B1F18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952D65A" w14:textId="77777777" w:rsidR="00EC0E05" w:rsidRPr="00F703FF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4748A32C" w14:textId="0A5C4144" w:rsidR="00EC0E05" w:rsidRPr="00EC0E05" w:rsidRDefault="00EC0E05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Picture Frame </w:t>
            </w:r>
          </w:p>
          <w:p w14:paraId="402FDA44" w14:textId="35E1B9C7" w:rsidR="007C1D99" w:rsidRPr="00E33348" w:rsidRDefault="007C1D99" w:rsidP="00EC0E0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14:paraId="06D529A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2F4CE692" w14:textId="77777777" w:rsidR="00EC0E05" w:rsidRPr="007B1F18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1E98E9D" w14:textId="77777777" w:rsidR="00EC0E05" w:rsidRPr="00F703FF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34364B6D" w14:textId="77777777" w:rsidR="00EC0E05" w:rsidRPr="00EC0E05" w:rsidRDefault="00EC0E05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Picture Frame </w:t>
            </w:r>
          </w:p>
          <w:p w14:paraId="3AAC12C2" w14:textId="77777777" w:rsidR="007C1D99" w:rsidRPr="001C51D9" w:rsidRDefault="007C1D99" w:rsidP="00EC0E0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14:paraId="7658788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21F86D04" w14:textId="77777777" w:rsidR="00EC0E05" w:rsidRPr="007B1F18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22AFE0A" w14:textId="77777777" w:rsidR="00EC0E05" w:rsidRPr="00F703FF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27AF2D1" w14:textId="77777777" w:rsidR="00EC0E05" w:rsidRPr="00EC0E05" w:rsidRDefault="00EC0E05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Picture Frame </w:t>
            </w:r>
          </w:p>
          <w:p w14:paraId="3B160F38" w14:textId="77777777" w:rsidR="007C1D99" w:rsidRPr="002C0329" w:rsidRDefault="007C1D99" w:rsidP="00EC0E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5852A831" w14:textId="77777777" w:rsidR="008615D0" w:rsidRPr="002C032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51C216E3" w14:textId="77777777" w:rsidR="00EC0E05" w:rsidRPr="007B1F18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07BCC1A" w14:textId="77777777" w:rsidR="00EC0E05" w:rsidRPr="00F703FF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DF4EFF0" w14:textId="77777777" w:rsidR="00EC0E05" w:rsidRPr="00EC0E05" w:rsidRDefault="00EC0E05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Picture Frame </w:t>
            </w:r>
          </w:p>
          <w:p w14:paraId="760B3943" w14:textId="77777777" w:rsidR="007C1D99" w:rsidRPr="002C0329" w:rsidRDefault="007C1D99" w:rsidP="00EC0E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27A0BAE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3BDB2D77" w14:textId="77777777" w:rsidR="00EC0E05" w:rsidRPr="007B1F18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Design Fundamentals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110C072" w14:textId="77777777" w:rsidR="00EC0E05" w:rsidRPr="00F703FF" w:rsidRDefault="00EC0E05" w:rsidP="00EC0E05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26BEF44" w14:textId="77777777" w:rsidR="00EC0E05" w:rsidRPr="00EC0E05" w:rsidRDefault="00EC0E05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Picture Frame </w:t>
            </w:r>
          </w:p>
          <w:p w14:paraId="5C2ED142" w14:textId="77777777" w:rsidR="007C1D99" w:rsidRPr="002C0329" w:rsidRDefault="007C1D99" w:rsidP="00EC0E05">
            <w:pPr>
              <w:rPr>
                <w:bCs/>
                <w:sz w:val="16"/>
                <w:szCs w:val="16"/>
              </w:rPr>
            </w:pPr>
          </w:p>
        </w:tc>
      </w:tr>
      <w:tr w:rsidR="007C1D99" w14:paraId="0A7A6F22" w14:textId="77777777" w:rsidTr="006B1472">
        <w:trPr>
          <w:trHeight w:val="1296"/>
        </w:trPr>
        <w:tc>
          <w:tcPr>
            <w:tcW w:w="2181" w:type="dxa"/>
            <w:shd w:val="clear" w:color="auto" w:fill="FABF8F" w:themeFill="accent6" w:themeFillTint="99"/>
          </w:tcPr>
          <w:p w14:paraId="37518EA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4ED9C38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  <w:p w14:paraId="132DFFDC" w14:textId="77777777"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MLK</w:t>
            </w:r>
          </w:p>
          <w:p w14:paraId="66BD6626" w14:textId="77777777"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</w:t>
            </w:r>
          </w:p>
        </w:tc>
        <w:tc>
          <w:tcPr>
            <w:tcW w:w="2182" w:type="dxa"/>
          </w:tcPr>
          <w:p w14:paraId="0B04A7B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74370DF4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8ED1176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BD4033A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Floral Shape Trends</w:t>
            </w:r>
          </w:p>
          <w:p w14:paraId="4CA3884D" w14:textId="1E2EFAC8" w:rsidR="007B1F18" w:rsidRPr="002358FF" w:rsidRDefault="007B1F18" w:rsidP="00861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38B0C3D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26A9FC47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23FF673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73C3BAC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Floral Shape Trends</w:t>
            </w:r>
          </w:p>
          <w:p w14:paraId="705709F1" w14:textId="77777777" w:rsidR="007C1D99" w:rsidRPr="00803E2B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56254AC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4ADE7EA1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4ACD30F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FB2813E" w14:textId="6F8897A9" w:rsidR="007C1D99" w:rsidRPr="00803E2B" w:rsidRDefault="007B1F18" w:rsidP="008615D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Abstract &amp; Interpretive Designs </w:t>
            </w:r>
          </w:p>
        </w:tc>
        <w:tc>
          <w:tcPr>
            <w:tcW w:w="2182" w:type="dxa"/>
          </w:tcPr>
          <w:p w14:paraId="2E15164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0529C7DC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EE4FB7E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7A041A86" w14:textId="662F19FD" w:rsidR="007C1D99" w:rsidRPr="00C71E46" w:rsidRDefault="007B1F18" w:rsidP="008615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Abstract &amp; Interpretive Designs </w:t>
            </w:r>
          </w:p>
        </w:tc>
      </w:tr>
      <w:tr w:rsidR="007C1D99" w14:paraId="0C76E6B5" w14:textId="77777777" w:rsidTr="00570218">
        <w:trPr>
          <w:trHeight w:val="1296"/>
        </w:trPr>
        <w:tc>
          <w:tcPr>
            <w:tcW w:w="2181" w:type="dxa"/>
          </w:tcPr>
          <w:p w14:paraId="160626EC" w14:textId="7F1F2E0A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76D9751A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37F0D08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0517186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Equilateral Triangle</w:t>
            </w:r>
          </w:p>
          <w:p w14:paraId="050FEEB9" w14:textId="1C9B0CB5" w:rsidR="007C1D99" w:rsidRPr="00C71E46" w:rsidRDefault="007B1F18" w:rsidP="008615D0">
            <w:pPr>
              <w:rPr>
                <w:sz w:val="20"/>
                <w:szCs w:val="20"/>
              </w:rPr>
            </w:pPr>
            <w:r w:rsidRPr="007B1F18">
              <w:rPr>
                <w:rFonts w:ascii="Arial" w:hAnsi="Arial" w:cs="Arial"/>
                <w:color w:val="C0000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</w:tcPr>
          <w:p w14:paraId="4F45F18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0F6E503F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C23D1F6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F7D0961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Equilateral Triangle</w:t>
            </w:r>
          </w:p>
          <w:p w14:paraId="494F4BA4" w14:textId="77777777" w:rsidR="007C1D99" w:rsidRPr="00AD1C09" w:rsidRDefault="007C1D99" w:rsidP="0057021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0215A1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160946A6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53A8CFB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ADDB710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Equilateral Triangle</w:t>
            </w:r>
          </w:p>
          <w:p w14:paraId="12E6692B" w14:textId="77777777" w:rsidR="007C1D99" w:rsidRPr="000C1C47" w:rsidRDefault="007C1D99" w:rsidP="007B1F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2C5D5B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7CE805E6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23F3F04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812D4D4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Circular Arrangement</w:t>
            </w:r>
          </w:p>
          <w:p w14:paraId="61718E22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Customer Requests</w:t>
            </w:r>
          </w:p>
          <w:p w14:paraId="14912B7F" w14:textId="77777777" w:rsidR="007C1D99" w:rsidRPr="00AD1C09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203E7238" w14:textId="77777777" w:rsidR="007C1D99" w:rsidRDefault="005B79C6" w:rsidP="008615D0">
            <w:pPr>
              <w:pStyle w:val="Heading1"/>
              <w:jc w:val="left"/>
            </w:pPr>
            <w:r>
              <w:rPr>
                <w:bCs w:val="0"/>
              </w:rPr>
              <w:t>29</w:t>
            </w:r>
          </w:p>
          <w:p w14:paraId="6C374036" w14:textId="77777777" w:rsidR="007B1F18" w:rsidRDefault="007B1F18" w:rsidP="007B1F1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Geometry in Floral Design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F616161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57B84CF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Circular Arrangement</w:t>
            </w:r>
          </w:p>
          <w:p w14:paraId="5C669560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Customer Requests</w:t>
            </w:r>
          </w:p>
          <w:p w14:paraId="16B081F9" w14:textId="77777777" w:rsidR="007C1D99" w:rsidRPr="00B10013" w:rsidRDefault="007C1D99" w:rsidP="008615D0">
            <w:pPr>
              <w:rPr>
                <w:sz w:val="16"/>
                <w:szCs w:val="16"/>
              </w:rPr>
            </w:pPr>
          </w:p>
        </w:tc>
      </w:tr>
      <w:tr w:rsidR="007C1D99" w14:paraId="401ED853" w14:textId="77777777" w:rsidTr="00570218">
        <w:trPr>
          <w:trHeight w:val="1296"/>
        </w:trPr>
        <w:tc>
          <w:tcPr>
            <w:tcW w:w="2181" w:type="dxa"/>
          </w:tcPr>
          <w:p w14:paraId="487D588A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 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15115DE8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64C45ED" w14:textId="77777777" w:rsidR="007B1F18" w:rsidRPr="00D50466" w:rsidRDefault="007B1F18" w:rsidP="007B1F18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BBA751C" w14:textId="0AEE6927" w:rsidR="007B1F18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2779AC"/>
                <w:sz w:val="20"/>
                <w:szCs w:val="20"/>
              </w:rPr>
            </w:pPr>
            <w:r>
              <w:rPr>
                <w:rFonts w:ascii="Arial" w:hAnsi="Arial" w:cs="Arial"/>
                <w:color w:val="2779AC"/>
                <w:sz w:val="20"/>
                <w:szCs w:val="20"/>
              </w:rPr>
              <w:t xml:space="preserve">Care of Potted Plants </w:t>
            </w:r>
          </w:p>
        </w:tc>
        <w:tc>
          <w:tcPr>
            <w:tcW w:w="2182" w:type="dxa"/>
          </w:tcPr>
          <w:p w14:paraId="0B2B77E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47237B3A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73B29A7" w14:textId="77777777" w:rsidR="007B1F18" w:rsidRDefault="007B1F18" w:rsidP="007B1F1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466F704" w14:textId="4DE42013" w:rsidR="007B1F18" w:rsidRP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Corporate Arrangements</w:t>
            </w:r>
          </w:p>
          <w:p w14:paraId="1DA2E23C" w14:textId="74EBF833" w:rsidR="007B1F18" w:rsidRPr="00B10013" w:rsidRDefault="007B1F18" w:rsidP="008615D0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0CCDD611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3B2AF07C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9589B70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Novelty Designs</w:t>
            </w:r>
          </w:p>
          <w:p w14:paraId="4F99FB7A" w14:textId="19C23392" w:rsidR="007B1F18" w:rsidRPr="00B10013" w:rsidRDefault="007B1F18" w:rsidP="008615D0">
            <w:pPr>
              <w:rPr>
                <w:sz w:val="20"/>
                <w:szCs w:val="20"/>
              </w:rPr>
            </w:pPr>
            <w:r w:rsidRPr="007B1F18">
              <w:rPr>
                <w:rFonts w:ascii="Arial" w:hAnsi="Arial" w:cs="Arial"/>
                <w:color w:val="C0000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</w:tcPr>
          <w:p w14:paraId="6151651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336CDD23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26C44B4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Holiday Advertisements</w:t>
            </w:r>
          </w:p>
          <w:p w14:paraId="0AA0012B" w14:textId="0E89163C" w:rsidR="007B1F18" w:rsidRPr="00B10013" w:rsidRDefault="007B1F18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375991FC" w14:textId="77777777" w:rsidR="007C1D99" w:rsidRPr="007B1F18" w:rsidRDefault="005B79C6" w:rsidP="008615D0">
            <w:pPr>
              <w:rPr>
                <w:b/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5</w:t>
            </w:r>
          </w:p>
          <w:p w14:paraId="3E94A80C" w14:textId="77777777" w:rsidR="007C1D99" w:rsidRDefault="007B1F18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7FFBB89" w14:textId="77777777" w:rsidR="007B1F18" w:rsidRDefault="007B1F18" w:rsidP="007B1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Holiday Advertisements</w:t>
            </w:r>
          </w:p>
          <w:p w14:paraId="02422F57" w14:textId="3C26AF33" w:rsidR="007B1F18" w:rsidRPr="00B10013" w:rsidRDefault="007B1F18" w:rsidP="008615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1D99" w14:paraId="4AA59C77" w14:textId="77777777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</w:tcPr>
          <w:p w14:paraId="3E252283" w14:textId="08EDEE41" w:rsidR="007B1F18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C8A0D70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FC5C2B2" w14:textId="77777777" w:rsidR="007C1D99" w:rsidRPr="00F703FF" w:rsidRDefault="007B1F18" w:rsidP="008615D0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8920556" w14:textId="3CB31542" w:rsidR="00F703FF" w:rsidRPr="00B10013" w:rsidRDefault="00EC0E05" w:rsidP="00EC0E0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 xml:space="preserve">Valentine’s Day- Kisses flowers </w:t>
            </w:r>
          </w:p>
        </w:tc>
        <w:tc>
          <w:tcPr>
            <w:tcW w:w="2182" w:type="dxa"/>
          </w:tcPr>
          <w:p w14:paraId="14E3A2C4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37325C5A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9814F8B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BE7E9AE" w14:textId="7FE7862F" w:rsidR="007C1D99" w:rsidRPr="001C51D9" w:rsidRDefault="00EC0E05" w:rsidP="008615D0">
            <w:pPr>
              <w:rPr>
                <w:sz w:val="16"/>
                <w:szCs w:val="16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Valentine’s Day- Kisses flowers</w:t>
            </w:r>
          </w:p>
        </w:tc>
        <w:tc>
          <w:tcPr>
            <w:tcW w:w="2181" w:type="dxa"/>
          </w:tcPr>
          <w:p w14:paraId="0AFCA60F" w14:textId="77777777" w:rsidR="007C1D99" w:rsidRPr="00EC38C0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220DBA4B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0D5543A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97B4C04" w14:textId="7013A352" w:rsidR="007C1D99" w:rsidRPr="00EC0E05" w:rsidRDefault="00EC0E05" w:rsidP="008615D0">
            <w:pPr>
              <w:rPr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Valentine’s Day- Kisses flowers</w:t>
            </w:r>
          </w:p>
        </w:tc>
        <w:tc>
          <w:tcPr>
            <w:tcW w:w="2182" w:type="dxa"/>
          </w:tcPr>
          <w:p w14:paraId="2A2002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03B0A1AC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30CE88B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911B7C7" w14:textId="3C6D705C" w:rsidR="007C1D99" w:rsidRPr="00B10013" w:rsidRDefault="00EC0E05" w:rsidP="008615D0">
            <w:pPr>
              <w:rPr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Valentine’s Day- Kisses flowers</w:t>
            </w:r>
          </w:p>
        </w:tc>
        <w:tc>
          <w:tcPr>
            <w:tcW w:w="2182" w:type="dxa"/>
            <w:shd w:val="clear" w:color="auto" w:fill="FABF8F" w:themeFill="accent6" w:themeFillTint="99"/>
          </w:tcPr>
          <w:p w14:paraId="27C4063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2</w:t>
            </w:r>
          </w:p>
          <w:p w14:paraId="26302DCD" w14:textId="77777777" w:rsidR="00570218" w:rsidRDefault="00570218" w:rsidP="00570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Early Release</w:t>
            </w:r>
          </w:p>
          <w:p w14:paraId="2159CA92" w14:textId="77777777" w:rsidR="00570218" w:rsidRDefault="00570218" w:rsidP="005702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BD0641" w14:textId="77777777" w:rsidR="007C1D99" w:rsidRPr="001C51D9" w:rsidRDefault="00570218" w:rsidP="005702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Learning</w:t>
            </w:r>
          </w:p>
        </w:tc>
      </w:tr>
      <w:tr w:rsidR="007C1D99" w14:paraId="2B46F02E" w14:textId="77777777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E706B8E" w14:textId="77777777" w:rsidR="007C1D99" w:rsidRPr="00570218" w:rsidRDefault="007C1D99" w:rsidP="007C1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49DAF6C2" w14:textId="77777777"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 Development Day</w:t>
            </w:r>
          </w:p>
          <w:p w14:paraId="703957F3" w14:textId="77777777"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</w:p>
          <w:p w14:paraId="62EFFF8F" w14:textId="77777777" w:rsidR="00570218" w:rsidRP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Holiday</w:t>
            </w:r>
          </w:p>
        </w:tc>
        <w:tc>
          <w:tcPr>
            <w:tcW w:w="2182" w:type="dxa"/>
          </w:tcPr>
          <w:p w14:paraId="2C2BFB9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5109027D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DA598EC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Favorite Holiday Arrangements</w:t>
            </w:r>
          </w:p>
          <w:p w14:paraId="2E5EFC16" w14:textId="77777777" w:rsidR="007C1D99" w:rsidRPr="001C51D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0CF9AEF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61B15B89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0059A6A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Favorite Holiday Arrangements</w:t>
            </w:r>
          </w:p>
          <w:p w14:paraId="61BACEF7" w14:textId="77777777" w:rsidR="007C1D99" w:rsidRPr="001C51D9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56A2B644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6C1186B6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B37350E" w14:textId="3349B4DF" w:rsidR="007C1D99" w:rsidRPr="001C51D9" w:rsidRDefault="00F703FF" w:rsidP="008615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Floral Business </w:t>
            </w:r>
          </w:p>
        </w:tc>
        <w:tc>
          <w:tcPr>
            <w:tcW w:w="2182" w:type="dxa"/>
          </w:tcPr>
          <w:p w14:paraId="4FFB3892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7769DC31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7B1F1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Special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3B614C0" w14:textId="2DAC8DBA" w:rsidR="007C1D99" w:rsidRPr="001C51D9" w:rsidRDefault="00F703FF" w:rsidP="008615D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Floral Business</w:t>
            </w:r>
          </w:p>
        </w:tc>
      </w:tr>
      <w:tr w:rsidR="007C1D99" w14:paraId="16FD337C" w14:textId="77777777" w:rsidTr="00570218">
        <w:trPr>
          <w:trHeight w:val="1063"/>
        </w:trPr>
        <w:tc>
          <w:tcPr>
            <w:tcW w:w="2181" w:type="dxa"/>
            <w:shd w:val="clear" w:color="auto" w:fill="FFFFFF" w:themeFill="background1"/>
          </w:tcPr>
          <w:p w14:paraId="5B78D3E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769F1C2E" w14:textId="014B225C" w:rsidR="00F703FF" w:rsidRDefault="00F703FF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56516EF" w14:textId="14C1E0C9" w:rsidR="007C1D99" w:rsidRPr="00F703FF" w:rsidRDefault="00F703FF" w:rsidP="008615D0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</w:tc>
        <w:tc>
          <w:tcPr>
            <w:tcW w:w="2182" w:type="dxa"/>
          </w:tcPr>
          <w:p w14:paraId="522DB181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2644D1CD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D65C970" w14:textId="77777777" w:rsidR="00F703FF" w:rsidRPr="00D50466" w:rsidRDefault="00F703FF" w:rsidP="00F703FF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DFF842B" w14:textId="64EC5354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History of Boutonnieres and Corsages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0E7E4B74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393168AF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BEA7B99" w14:textId="77777777" w:rsidR="00F703FF" w:rsidRPr="00D50466" w:rsidRDefault="00F703FF" w:rsidP="00F703FF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E214ED9" w14:textId="5945B806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History of Boutonnieres and Corsages</w:t>
            </w:r>
          </w:p>
        </w:tc>
        <w:tc>
          <w:tcPr>
            <w:tcW w:w="2182" w:type="dxa"/>
          </w:tcPr>
          <w:p w14:paraId="7EDAAD0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3789D8CB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350856F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Creative Boutonnieres and Corsages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  <w:p w14:paraId="262CC959" w14:textId="131BB783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F703FF">
              <w:rPr>
                <w:rFonts w:ascii="Arial" w:hAnsi="Arial" w:cs="Arial"/>
                <w:color w:val="C0000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1F35331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3E4EA7B5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56F52E47" w14:textId="5207EAA7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Creative Boutonnieres and Corsages</w:t>
            </w:r>
          </w:p>
        </w:tc>
      </w:tr>
      <w:tr w:rsidR="007C1D99" w14:paraId="02970D36" w14:textId="77777777" w:rsidTr="00570218">
        <w:trPr>
          <w:trHeight w:val="1296"/>
        </w:trPr>
        <w:tc>
          <w:tcPr>
            <w:tcW w:w="2181" w:type="dxa"/>
          </w:tcPr>
          <w:p w14:paraId="0AACDFC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6A849AED" w14:textId="77777777" w:rsidR="00F703FF" w:rsidRDefault="007C1D99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03FF"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 w:rsid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2F9EBBC" w14:textId="57C7A43F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511DD4A" w14:textId="53F7DC01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Boutonniere</w:t>
            </w:r>
          </w:p>
        </w:tc>
        <w:tc>
          <w:tcPr>
            <w:tcW w:w="2182" w:type="dxa"/>
          </w:tcPr>
          <w:p w14:paraId="39632D5C" w14:textId="77777777" w:rsidR="007C1D99" w:rsidRDefault="006B1472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  <w:r w:rsidR="005B79C6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7C385D92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0169473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CCFF538" w14:textId="79733652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Boutonniere</w:t>
            </w:r>
          </w:p>
        </w:tc>
        <w:tc>
          <w:tcPr>
            <w:tcW w:w="2181" w:type="dxa"/>
            <w:shd w:val="clear" w:color="auto" w:fill="auto"/>
          </w:tcPr>
          <w:p w14:paraId="40FF342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196AA453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D4A0381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98132C2" w14:textId="316E8F10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Pin Corsage</w:t>
            </w:r>
          </w:p>
        </w:tc>
        <w:tc>
          <w:tcPr>
            <w:tcW w:w="2182" w:type="dxa"/>
          </w:tcPr>
          <w:p w14:paraId="0C850DD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2B2EC86A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B752BC8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77121B6" w14:textId="3AF0580C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Pin Corsage</w:t>
            </w:r>
          </w:p>
        </w:tc>
        <w:tc>
          <w:tcPr>
            <w:tcW w:w="2182" w:type="dxa"/>
            <w:shd w:val="clear" w:color="auto" w:fill="auto"/>
          </w:tcPr>
          <w:p w14:paraId="7A2721D3" w14:textId="77777777" w:rsidR="007C1D99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CCB5031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Corsage &amp; Boutonniere Preparation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91D48D0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4A498C45" w14:textId="3E0402E8" w:rsidR="007C1D99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Pin Corsage</w:t>
            </w:r>
          </w:p>
        </w:tc>
      </w:tr>
      <w:tr w:rsidR="00E16038" w14:paraId="3F8A8019" w14:textId="77777777" w:rsidTr="00570218">
        <w:trPr>
          <w:trHeight w:val="1296"/>
        </w:trPr>
        <w:tc>
          <w:tcPr>
            <w:tcW w:w="2181" w:type="dxa"/>
          </w:tcPr>
          <w:p w14:paraId="77E2716F" w14:textId="77777777" w:rsidR="007C1D99" w:rsidRPr="00570218" w:rsidRDefault="005B79C6" w:rsidP="007C1D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99CFF36" w14:textId="77777777" w:rsidR="007C1D99" w:rsidRDefault="00F703FF" w:rsidP="007C1D99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618561D" w14:textId="77777777" w:rsidR="00F703FF" w:rsidRDefault="00F703FF" w:rsidP="007C1D9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EAC4763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Planning</w:t>
            </w:r>
          </w:p>
          <w:p w14:paraId="215B6622" w14:textId="5CECE81F" w:rsidR="00F703FF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Bridal Bouquet</w:t>
            </w:r>
          </w:p>
          <w:p w14:paraId="45269E98" w14:textId="16F7BF05" w:rsidR="00F703FF" w:rsidRPr="00513204" w:rsidRDefault="00F703FF" w:rsidP="007C1D9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14:paraId="09615769" w14:textId="77777777" w:rsidR="00F703FF" w:rsidRDefault="005B79C6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703FF"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7679BF02" w14:textId="76630BD1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1224481" w14:textId="77777777" w:rsidR="00E16038" w:rsidRDefault="00F703FF" w:rsidP="00F703F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AAACB41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Boutonnieres</w:t>
            </w:r>
          </w:p>
          <w:p w14:paraId="759F13F1" w14:textId="37A19B8D" w:rsidR="00F703FF" w:rsidRPr="00570218" w:rsidRDefault="00F703FF" w:rsidP="00F70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1" w:type="dxa"/>
          </w:tcPr>
          <w:p w14:paraId="3C909842" w14:textId="77777777" w:rsidR="00F703FF" w:rsidRDefault="005B79C6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703FF"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206EC25B" w14:textId="122DFD76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39403ED" w14:textId="77777777" w:rsidR="00E16038" w:rsidRDefault="00F703FF" w:rsidP="00F703F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06775CD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Color Coordination</w:t>
            </w:r>
          </w:p>
          <w:p w14:paraId="72CD05E0" w14:textId="5422CDFC" w:rsidR="00F703FF" w:rsidRPr="00E562A6" w:rsidRDefault="00F703FF" w:rsidP="00F70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</w:tcPr>
          <w:p w14:paraId="3B44BD05" w14:textId="77777777" w:rsidR="00F703FF" w:rsidRDefault="005B79C6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703FF"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36FC5D29" w14:textId="5714305F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B9FBEFE" w14:textId="77777777" w:rsidR="00E16038" w:rsidRDefault="00F703FF" w:rsidP="00F703F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A6ED392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Reception Centerpiece</w:t>
            </w:r>
          </w:p>
          <w:p w14:paraId="3E674FFF" w14:textId="0A8EAF63" w:rsidR="00F703FF" w:rsidRPr="00E562A6" w:rsidRDefault="00F703FF" w:rsidP="00F703FF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943634" w:themeFill="accent2" w:themeFillShade="BF"/>
          </w:tcPr>
          <w:p w14:paraId="1C74B996" w14:textId="77777777" w:rsidR="00E16038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310F3BDF" w14:textId="77777777" w:rsidR="00E562A6" w:rsidRDefault="00E562A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3</w:t>
            </w:r>
            <w:r w:rsidRPr="00E562A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Nine Weeks</w:t>
            </w:r>
          </w:p>
          <w:p w14:paraId="45008210" w14:textId="213F67E1" w:rsidR="00F703FF" w:rsidRPr="00E562A6" w:rsidRDefault="00F703FF" w:rsidP="008615D0">
            <w:pPr>
              <w:rPr>
                <w:b/>
                <w:sz w:val="20"/>
                <w:szCs w:val="20"/>
              </w:rPr>
            </w:pPr>
          </w:p>
        </w:tc>
      </w:tr>
      <w:tr w:rsidR="005B79C6" w14:paraId="079EEE99" w14:textId="77777777" w:rsidTr="006B1472">
        <w:trPr>
          <w:trHeight w:val="352"/>
        </w:trPr>
        <w:tc>
          <w:tcPr>
            <w:tcW w:w="10908" w:type="dxa"/>
            <w:gridSpan w:val="5"/>
            <w:shd w:val="clear" w:color="auto" w:fill="FABF8F" w:themeFill="accent6" w:themeFillTint="99"/>
          </w:tcPr>
          <w:p w14:paraId="3F610238" w14:textId="77777777" w:rsidR="005B79C6" w:rsidRPr="00635801" w:rsidRDefault="005B79C6" w:rsidP="005B7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Break: March 14-18</w:t>
            </w:r>
          </w:p>
        </w:tc>
      </w:tr>
    </w:tbl>
    <w:p w14:paraId="7734054C" w14:textId="77777777" w:rsidR="00635801" w:rsidRPr="00A22EA0" w:rsidRDefault="00635801" w:rsidP="006759B1">
      <w:pPr>
        <w:jc w:val="center"/>
        <w:rPr>
          <w:b/>
          <w:bCs/>
          <w:sz w:val="16"/>
          <w:szCs w:val="16"/>
        </w:rPr>
      </w:pPr>
    </w:p>
    <w:p w14:paraId="21BC2AC6" w14:textId="77777777" w:rsidR="006759B1" w:rsidRDefault="00A22EA0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59B1">
        <w:rPr>
          <w:b/>
          <w:bCs/>
          <w:sz w:val="28"/>
          <w:szCs w:val="28"/>
        </w:rPr>
        <w:lastRenderedPageBreak/>
        <w:t>FBISD – 4</w:t>
      </w:r>
      <w:r w:rsidR="006759B1" w:rsidRPr="006759B1">
        <w:rPr>
          <w:b/>
          <w:bCs/>
          <w:sz w:val="28"/>
          <w:szCs w:val="28"/>
          <w:vertAlign w:val="superscript"/>
        </w:rPr>
        <w:t>th</w:t>
      </w:r>
      <w:r w:rsidR="00651642">
        <w:rPr>
          <w:b/>
          <w:bCs/>
          <w:sz w:val="28"/>
          <w:szCs w:val="28"/>
        </w:rPr>
        <w:t xml:space="preserve"> 9 weeks:</w:t>
      </w:r>
      <w:r w:rsidR="00B87BAB">
        <w:rPr>
          <w:b/>
          <w:bCs/>
          <w:sz w:val="28"/>
          <w:szCs w:val="28"/>
        </w:rPr>
        <w:t xml:space="preserve"> 201</w:t>
      </w:r>
      <w:r w:rsidR="00900D9D">
        <w:rPr>
          <w:b/>
          <w:bCs/>
          <w:sz w:val="28"/>
          <w:szCs w:val="28"/>
        </w:rPr>
        <w:t>5</w:t>
      </w:r>
      <w:r w:rsidR="006759B1">
        <w:rPr>
          <w:b/>
          <w:bCs/>
          <w:sz w:val="28"/>
          <w:szCs w:val="28"/>
        </w:rPr>
        <w:t xml:space="preserve"> </w:t>
      </w:r>
      <w:r w:rsidR="0015602C">
        <w:rPr>
          <w:b/>
          <w:bCs/>
          <w:sz w:val="28"/>
          <w:szCs w:val="28"/>
        </w:rPr>
        <w:t>–</w:t>
      </w:r>
      <w:r w:rsidR="00B87BAB">
        <w:rPr>
          <w:b/>
          <w:bCs/>
          <w:sz w:val="28"/>
          <w:szCs w:val="28"/>
        </w:rPr>
        <w:t xml:space="preserve"> 201</w:t>
      </w:r>
      <w:r w:rsidR="00900D9D">
        <w:rPr>
          <w:b/>
          <w:bCs/>
          <w:sz w:val="28"/>
          <w:szCs w:val="28"/>
        </w:rPr>
        <w:t>6</w:t>
      </w:r>
    </w:p>
    <w:p w14:paraId="4AC1B2A3" w14:textId="77777777" w:rsidR="0015602C" w:rsidRDefault="0015602C" w:rsidP="006759B1">
      <w:pPr>
        <w:jc w:val="center"/>
        <w:rPr>
          <w:b/>
          <w:bCs/>
          <w:sz w:val="28"/>
          <w:szCs w:val="2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1B8FCECD" w14:textId="77777777" w:rsidTr="00B9179A">
        <w:tc>
          <w:tcPr>
            <w:tcW w:w="2181" w:type="dxa"/>
            <w:shd w:val="clear" w:color="auto" w:fill="CCCCCC"/>
          </w:tcPr>
          <w:p w14:paraId="03EF06B6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shd w:val="clear" w:color="auto" w:fill="CCCCCC"/>
          </w:tcPr>
          <w:p w14:paraId="03E13263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14:paraId="7156B144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25DB6B7A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14:paraId="6DB6DED7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E16038" w14:paraId="2CD73052" w14:textId="77777777" w:rsidTr="006B1472">
        <w:trPr>
          <w:trHeight w:val="1224"/>
        </w:trPr>
        <w:tc>
          <w:tcPr>
            <w:tcW w:w="2181" w:type="dxa"/>
          </w:tcPr>
          <w:p w14:paraId="76FD4923" w14:textId="77777777" w:rsidR="007C1D99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0EF4A4BC" w14:textId="77777777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A127153" w14:textId="1A6F07BB" w:rsidR="00E16038" w:rsidRPr="00B9179A" w:rsidRDefault="00EC0E05" w:rsidP="00F703F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Easter</w:t>
            </w:r>
          </w:p>
        </w:tc>
        <w:tc>
          <w:tcPr>
            <w:tcW w:w="2182" w:type="dxa"/>
          </w:tcPr>
          <w:p w14:paraId="7FA14624" w14:textId="77777777" w:rsidR="00F703FF" w:rsidRDefault="005B79C6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703FF"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5A60695B" w14:textId="690CCF15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09230A2" w14:textId="782FC427" w:rsidR="00E16038" w:rsidRPr="00B9179A" w:rsidRDefault="00EC0E05" w:rsidP="00F703F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Easter</w:t>
            </w:r>
          </w:p>
        </w:tc>
        <w:tc>
          <w:tcPr>
            <w:tcW w:w="2181" w:type="dxa"/>
          </w:tcPr>
          <w:p w14:paraId="5F10E256" w14:textId="77777777" w:rsidR="00F703FF" w:rsidRDefault="005B79C6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703FF"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3FB6B694" w14:textId="25C7DE20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0360622A" w14:textId="7D0DA764" w:rsidR="00E16038" w:rsidRPr="00B9179A" w:rsidRDefault="00EC0E05" w:rsidP="00EC0E05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Easter</w:t>
            </w:r>
          </w:p>
        </w:tc>
        <w:tc>
          <w:tcPr>
            <w:tcW w:w="2182" w:type="dxa"/>
          </w:tcPr>
          <w:p w14:paraId="04BA3751" w14:textId="77777777" w:rsidR="00F703FF" w:rsidRDefault="005B79C6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703FF"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5E44A248" w14:textId="76E8E11C" w:rsidR="00F703FF" w:rsidRPr="00F703FF" w:rsidRDefault="00F703FF" w:rsidP="00F703FF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3A2984A" w14:textId="01344FF1" w:rsidR="00E16038" w:rsidRPr="00B9179A" w:rsidRDefault="00EC0E05" w:rsidP="00B9179A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Easter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FB9023E" w14:textId="77777777" w:rsidR="00E1603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6797D748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2AC3AE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Good Friday</w:t>
            </w:r>
          </w:p>
          <w:p w14:paraId="4EA1B630" w14:textId="77777777" w:rsidR="005B79C6" w:rsidRPr="005B79C6" w:rsidRDefault="005B79C6" w:rsidP="005B79C6">
            <w:pPr>
              <w:jc w:val="center"/>
              <w:rPr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E16038" w14:paraId="050F6555" w14:textId="77777777" w:rsidTr="00900D9D">
        <w:trPr>
          <w:trHeight w:val="1224"/>
        </w:trPr>
        <w:tc>
          <w:tcPr>
            <w:tcW w:w="2181" w:type="dxa"/>
          </w:tcPr>
          <w:p w14:paraId="4C21BEC2" w14:textId="77777777" w:rsidR="00F703FF" w:rsidRDefault="005B79C6" w:rsidP="00F70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4EE9F87F" w14:textId="45A001E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4364E66" w14:textId="1C96A346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Planner Project</w:t>
            </w:r>
          </w:p>
          <w:p w14:paraId="56658E4F" w14:textId="77777777" w:rsidR="00E16038" w:rsidRPr="00B9179A" w:rsidRDefault="00E16038" w:rsidP="008615D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11114258" w14:textId="77777777" w:rsidR="007C1D99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6E4E7714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8D7A6C6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Planner Project</w:t>
            </w:r>
          </w:p>
          <w:p w14:paraId="5E2AF50C" w14:textId="77777777" w:rsidR="00E16038" w:rsidRPr="00B9179A" w:rsidRDefault="00E16038" w:rsidP="00B91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3107A759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533B3DB1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425CCF3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Planner Project</w:t>
            </w:r>
          </w:p>
          <w:p w14:paraId="0DABE0F2" w14:textId="77777777" w:rsidR="00E16038" w:rsidRPr="00B9179A" w:rsidRDefault="00E16038" w:rsidP="008615D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15E14EB3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22BA853F" w14:textId="77777777" w:rsidR="00F703FF" w:rsidRDefault="00F703FF" w:rsidP="00F703FF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9346A01" w14:textId="77777777" w:rsid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Planner Project</w:t>
            </w:r>
          </w:p>
          <w:p w14:paraId="7F94F800" w14:textId="77777777" w:rsidR="00E16038" w:rsidRPr="00B9179A" w:rsidRDefault="00E16038" w:rsidP="007C1D99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10FB0313" w14:textId="77777777" w:rsidR="00E16038" w:rsidRPr="00B9179A" w:rsidRDefault="005B79C6" w:rsidP="00900D9D">
            <w:pPr>
              <w:pStyle w:val="Heading1"/>
              <w:shd w:val="clear" w:color="auto" w:fill="FFFFFF" w:themeFill="background1"/>
              <w:jc w:val="left"/>
            </w:pPr>
            <w:r>
              <w:t>April 1</w:t>
            </w:r>
          </w:p>
          <w:p w14:paraId="08B1B91C" w14:textId="439DA3DE" w:rsidR="00E16038" w:rsidRPr="00F703FF" w:rsidRDefault="00F703FF" w:rsidP="008615D0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212120"/>
                <w:sz w:val="20"/>
                <w:szCs w:val="20"/>
              </w:rPr>
              <w:t>Wedding Arrangements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5172C68" w14:textId="11A450D8" w:rsidR="00E16038" w:rsidRPr="00F703FF" w:rsidRDefault="00F703FF" w:rsidP="00F703FF">
            <w:pPr>
              <w:autoSpaceDE w:val="0"/>
              <w:autoSpaceDN w:val="0"/>
              <w:adjustRightInd w:val="0"/>
              <w:rPr>
                <w:rFonts w:ascii="Arial" w:hAnsi="Arial" w:cs="Arial"/>
                <w:color w:val="257FCF"/>
                <w:sz w:val="20"/>
                <w:szCs w:val="20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Wedding Planner Project</w:t>
            </w:r>
          </w:p>
        </w:tc>
      </w:tr>
      <w:tr w:rsidR="00E16038" w14:paraId="3637B5E6" w14:textId="77777777" w:rsidTr="00900D9D">
        <w:trPr>
          <w:trHeight w:val="1135"/>
        </w:trPr>
        <w:tc>
          <w:tcPr>
            <w:tcW w:w="2181" w:type="dxa"/>
            <w:shd w:val="clear" w:color="auto" w:fill="auto"/>
          </w:tcPr>
          <w:p w14:paraId="3AAF0F4C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1742A7C6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8EAB0E5" w14:textId="358BF6D3" w:rsidR="00E16038" w:rsidRPr="00B9179A" w:rsidRDefault="00EC0E05" w:rsidP="00EC0E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257FCF"/>
                <w:sz w:val="20"/>
                <w:szCs w:val="20"/>
              </w:rPr>
              <w:t>Spring Topiary</w:t>
            </w:r>
          </w:p>
        </w:tc>
        <w:tc>
          <w:tcPr>
            <w:tcW w:w="2182" w:type="dxa"/>
          </w:tcPr>
          <w:p w14:paraId="0E913CAD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732B217B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74D17982" w14:textId="06CD1B41" w:rsidR="00E16038" w:rsidRPr="00B9179A" w:rsidRDefault="00EC0E05" w:rsidP="00E16038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257FCF"/>
                <w:sz w:val="20"/>
                <w:szCs w:val="20"/>
              </w:rPr>
              <w:t>Spring Topiary</w:t>
            </w:r>
          </w:p>
        </w:tc>
        <w:tc>
          <w:tcPr>
            <w:tcW w:w="2181" w:type="dxa"/>
          </w:tcPr>
          <w:p w14:paraId="232F6711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58B0619F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C91ADF2" w14:textId="059B5320" w:rsidR="00E16038" w:rsidRPr="00B9179A" w:rsidRDefault="00EC0E05" w:rsidP="008615D0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257FCF"/>
                <w:sz w:val="20"/>
                <w:szCs w:val="20"/>
              </w:rPr>
              <w:t>Spring Topiary</w:t>
            </w:r>
          </w:p>
        </w:tc>
        <w:tc>
          <w:tcPr>
            <w:tcW w:w="2182" w:type="dxa"/>
          </w:tcPr>
          <w:p w14:paraId="2BCB14A7" w14:textId="77777777" w:rsidR="00E16038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019DE6DC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8E40856" w14:textId="32D0A32E" w:rsidR="00E16038" w:rsidRPr="00B9179A" w:rsidRDefault="00EC0E05" w:rsidP="00E16038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257FCF"/>
                <w:sz w:val="20"/>
                <w:szCs w:val="20"/>
              </w:rPr>
              <w:t>Spring Topiary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4F209186" w14:textId="77777777" w:rsidR="00E16038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21AE2E16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F7BAA0E" w14:textId="0910EA2A" w:rsidR="00E16038" w:rsidRPr="00B9179A" w:rsidRDefault="00EC0E05" w:rsidP="008615D0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257FCF"/>
                <w:sz w:val="20"/>
                <w:szCs w:val="20"/>
              </w:rPr>
              <w:t>Spring Topiary</w:t>
            </w:r>
          </w:p>
        </w:tc>
      </w:tr>
      <w:tr w:rsidR="00FC2A98" w14:paraId="562DD37E" w14:textId="77777777" w:rsidTr="00CC599D">
        <w:trPr>
          <w:trHeight w:val="1224"/>
        </w:trPr>
        <w:tc>
          <w:tcPr>
            <w:tcW w:w="2181" w:type="dxa"/>
            <w:shd w:val="clear" w:color="auto" w:fill="auto"/>
          </w:tcPr>
          <w:p w14:paraId="124A1817" w14:textId="77777777" w:rsidR="00FC2A98" w:rsidRPr="00B9179A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19318E0D" w14:textId="77777777" w:rsidR="00FC2A98" w:rsidRDefault="00B756BD" w:rsidP="00C21167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D235A3F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F8AF489" w14:textId="72156224" w:rsidR="00B756BD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Standing Spray</w:t>
            </w:r>
          </w:p>
        </w:tc>
        <w:tc>
          <w:tcPr>
            <w:tcW w:w="2182" w:type="dxa"/>
          </w:tcPr>
          <w:p w14:paraId="1D5AB24C" w14:textId="77777777" w:rsidR="00B756BD" w:rsidRDefault="005B79C6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B756BD"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1B77E1E8" w14:textId="3B76BD7D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122544D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0D3FEDD" w14:textId="59A0074C" w:rsidR="00FC2A98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Memorial Tribute</w:t>
            </w:r>
          </w:p>
        </w:tc>
        <w:tc>
          <w:tcPr>
            <w:tcW w:w="2181" w:type="dxa"/>
          </w:tcPr>
          <w:p w14:paraId="47498B51" w14:textId="77777777" w:rsidR="00B756BD" w:rsidRDefault="005B79C6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B756BD"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5B2D5729" w14:textId="6B728B8C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9F5AA8" w14:textId="77777777" w:rsidR="00FC2A98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Importance of Bereavement Flowers</w:t>
            </w:r>
          </w:p>
          <w:p w14:paraId="6FE54EFB" w14:textId="26F26510" w:rsidR="00B756BD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C0000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</w:tcPr>
          <w:p w14:paraId="246073FF" w14:textId="77777777" w:rsidR="00B756BD" w:rsidRDefault="005B79C6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756BD"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16CD4C38" w14:textId="234EB3F6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B13E633" w14:textId="345069A4" w:rsidR="00FC2A98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Cost of Bereavement Arrangements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730579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38A5CFB8" w14:textId="77777777" w:rsidR="00900D9D" w:rsidRDefault="00900D9D" w:rsidP="00900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 Development Day</w:t>
            </w:r>
          </w:p>
          <w:p w14:paraId="4C1E9ABD" w14:textId="77777777" w:rsidR="00900D9D" w:rsidRDefault="00900D9D" w:rsidP="00900D9D">
            <w:pPr>
              <w:jc w:val="center"/>
              <w:rPr>
                <w:b/>
                <w:sz w:val="20"/>
                <w:szCs w:val="20"/>
              </w:rPr>
            </w:pPr>
          </w:p>
          <w:p w14:paraId="4D2316C8" w14:textId="77777777" w:rsidR="00FC2A98" w:rsidRPr="00B9179A" w:rsidRDefault="00900D9D" w:rsidP="00900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Holiday</w:t>
            </w:r>
          </w:p>
        </w:tc>
      </w:tr>
      <w:tr w:rsidR="00FC2A98" w14:paraId="7470F435" w14:textId="77777777" w:rsidTr="00B9179A">
        <w:trPr>
          <w:trHeight w:val="1224"/>
        </w:trPr>
        <w:tc>
          <w:tcPr>
            <w:tcW w:w="2181" w:type="dxa"/>
          </w:tcPr>
          <w:p w14:paraId="322AC342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6355633D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D9181F9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371764A3" w14:textId="013D9D46" w:rsidR="00B756BD" w:rsidRPr="00B9179A" w:rsidRDefault="00EC0E05" w:rsidP="00EC0E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1978D6"/>
                <w:sz w:val="20"/>
                <w:szCs w:val="20"/>
              </w:rPr>
              <w:t>Potted Plant gift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6D12A0B9" w14:textId="77777777" w:rsidR="00B756BD" w:rsidRDefault="005B79C6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B756BD"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5DCCFE70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233F820" w14:textId="7EACBEF5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77C8F38" w14:textId="3D1262B8" w:rsidR="00FC2A98" w:rsidRPr="00B9179A" w:rsidRDefault="00EC0E05" w:rsidP="00FC2A98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1978D6"/>
                <w:sz w:val="20"/>
                <w:szCs w:val="20"/>
              </w:rPr>
              <w:t>Potted Plant gift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208F0E32" w14:textId="77777777" w:rsidR="00FC2A98" w:rsidRPr="00B9179A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1C4A0261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426B078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2B204625" w14:textId="0561F3F4" w:rsidR="00FC2A98" w:rsidRPr="00B9179A" w:rsidRDefault="00EC0E05" w:rsidP="00FC2A98">
            <w:pPr>
              <w:rPr>
                <w:b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1978D6"/>
                <w:sz w:val="20"/>
                <w:szCs w:val="20"/>
              </w:rPr>
              <w:t>Potted Plant gift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1B4CC1FD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5E4A0819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6ABACAF1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02FB2D7" w14:textId="19D89995" w:rsidR="00B756BD" w:rsidRPr="00B9179A" w:rsidRDefault="00EC0E05" w:rsidP="00B9179A">
            <w:pPr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1978D6"/>
                <w:sz w:val="20"/>
                <w:szCs w:val="20"/>
              </w:rPr>
              <w:t>Potted Plant gift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C9AD4" w14:textId="77777777" w:rsidR="00FC2A98" w:rsidRDefault="005B79C6" w:rsidP="00024032">
            <w:pPr>
              <w:pStyle w:val="Heading1"/>
              <w:jc w:val="left"/>
            </w:pPr>
            <w:r>
              <w:t>22</w:t>
            </w:r>
          </w:p>
          <w:p w14:paraId="59257E26" w14:textId="77777777" w:rsidR="00EC0E05" w:rsidRDefault="00EC0E05" w:rsidP="00EC0E05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Bereavement Arrangement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FB26571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B087D0F" w14:textId="2588969D" w:rsidR="00B756BD" w:rsidRPr="00B756BD" w:rsidRDefault="00EC0E05" w:rsidP="00B756BD">
            <w:r w:rsidRPr="00EC0E05">
              <w:rPr>
                <w:rFonts w:ascii="Arial" w:hAnsi="Arial" w:cs="Arial"/>
                <w:color w:val="1978D6"/>
                <w:sz w:val="20"/>
                <w:szCs w:val="20"/>
              </w:rPr>
              <w:t>Potted Plant gift</w:t>
            </w:r>
          </w:p>
          <w:p w14:paraId="5FFC7DBF" w14:textId="77777777" w:rsidR="00FC2A98" w:rsidRPr="00B9179A" w:rsidRDefault="00FC2A98" w:rsidP="00D631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A98" w14:paraId="13815C87" w14:textId="77777777" w:rsidTr="00900D9D">
        <w:trPr>
          <w:trHeight w:val="1126"/>
        </w:trPr>
        <w:tc>
          <w:tcPr>
            <w:tcW w:w="2181" w:type="dxa"/>
          </w:tcPr>
          <w:p w14:paraId="2C557DB5" w14:textId="352171AC" w:rsidR="00FC2A98" w:rsidRPr="00B9179A" w:rsidRDefault="005B79C6" w:rsidP="00FC2A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73AFAA34" w14:textId="77777777" w:rsidR="00FC2A98" w:rsidRDefault="00B756BD" w:rsidP="00FC2A98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8037CBF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6C44452" w14:textId="2F5EA5A5" w:rsidR="00B756BD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Flower Preservation</w:t>
            </w:r>
          </w:p>
        </w:tc>
        <w:tc>
          <w:tcPr>
            <w:tcW w:w="2182" w:type="dxa"/>
            <w:shd w:val="clear" w:color="auto" w:fill="auto"/>
          </w:tcPr>
          <w:p w14:paraId="52692E3D" w14:textId="77777777" w:rsidR="00B756BD" w:rsidRDefault="005B79C6" w:rsidP="00B756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5CF0DA0A" w14:textId="64154C7D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1EE98E8C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27DE724" w14:textId="36F76238" w:rsidR="00FC2A98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Life Processes</w:t>
            </w:r>
          </w:p>
        </w:tc>
        <w:tc>
          <w:tcPr>
            <w:tcW w:w="2181" w:type="dxa"/>
            <w:shd w:val="clear" w:color="auto" w:fill="auto"/>
          </w:tcPr>
          <w:p w14:paraId="1D56E357" w14:textId="77777777" w:rsidR="00B756BD" w:rsidRDefault="005B79C6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B756BD"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</w:p>
          <w:p w14:paraId="1CB95966" w14:textId="295C3BA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0DA75548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21C9A2F" w14:textId="77777777" w:rsid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Stem Treatment</w:t>
            </w:r>
          </w:p>
          <w:p w14:paraId="03191265" w14:textId="5BB9C624" w:rsidR="00FC2A98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0"/>
                <w:sz w:val="20"/>
                <w:szCs w:val="20"/>
              </w:rPr>
            </w:pPr>
            <w:r>
              <w:rPr>
                <w:rFonts w:ascii="Arial" w:hAnsi="Arial" w:cs="Arial"/>
                <w:color w:val="2779AC"/>
                <w:sz w:val="20"/>
                <w:szCs w:val="20"/>
              </w:rPr>
              <w:t>Temperature Requirements</w:t>
            </w:r>
          </w:p>
        </w:tc>
        <w:tc>
          <w:tcPr>
            <w:tcW w:w="2182" w:type="dxa"/>
            <w:shd w:val="clear" w:color="auto" w:fill="auto"/>
          </w:tcPr>
          <w:p w14:paraId="20243F1D" w14:textId="77777777" w:rsidR="00FC2A98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2995FE00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88CA2EB" w14:textId="77777777" w:rsidR="00B756BD" w:rsidRDefault="00B756BD" w:rsidP="00B756BD">
            <w:pPr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Storage Possibilities</w:t>
            </w:r>
          </w:p>
          <w:p w14:paraId="22AB7794" w14:textId="73D09F05" w:rsidR="00B756BD" w:rsidRPr="00B756BD" w:rsidRDefault="00B756BD" w:rsidP="00B756BD">
            <w:pPr>
              <w:rPr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C0000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shd w:val="clear" w:color="auto" w:fill="auto"/>
          </w:tcPr>
          <w:p w14:paraId="3742275D" w14:textId="77777777" w:rsidR="00FC2A98" w:rsidRDefault="005B79C6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7FECE749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Post-Harvest Care of Cut Flowers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738013B8" w14:textId="60531E07" w:rsidR="00B756BD" w:rsidRPr="00B9179A" w:rsidRDefault="00B756BD" w:rsidP="00B756B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Shelf Life of a Flower</w:t>
            </w:r>
          </w:p>
        </w:tc>
      </w:tr>
      <w:tr w:rsidR="00FC2A98" w14:paraId="4F2D80D7" w14:textId="77777777" w:rsidTr="00900D9D">
        <w:trPr>
          <w:trHeight w:val="973"/>
        </w:trPr>
        <w:tc>
          <w:tcPr>
            <w:tcW w:w="2181" w:type="dxa"/>
          </w:tcPr>
          <w:p w14:paraId="64C7630F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</w:t>
            </w:r>
          </w:p>
          <w:p w14:paraId="1FACF8FC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030233F" w14:textId="6E12FB34" w:rsidR="00FC2A98" w:rsidRPr="00B9179A" w:rsidRDefault="00EC0E05" w:rsidP="005D5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Mother’s day Project</w:t>
            </w:r>
          </w:p>
        </w:tc>
        <w:tc>
          <w:tcPr>
            <w:tcW w:w="2182" w:type="dxa"/>
          </w:tcPr>
          <w:p w14:paraId="69EA7458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627E3B11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61C4F7D5" w14:textId="57F0E998" w:rsidR="00B756BD" w:rsidRPr="00B9179A" w:rsidRDefault="00EC0E05" w:rsidP="005D5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Mother’s day Project</w:t>
            </w:r>
          </w:p>
        </w:tc>
        <w:tc>
          <w:tcPr>
            <w:tcW w:w="2181" w:type="dxa"/>
          </w:tcPr>
          <w:p w14:paraId="6C5AE601" w14:textId="77777777" w:rsidR="00B756BD" w:rsidRDefault="005B79C6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756BD"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 xml:space="preserve"> </w:t>
            </w:r>
          </w:p>
          <w:p w14:paraId="49D88E0C" w14:textId="7636A414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5C649F50" w14:textId="135C0030" w:rsidR="00FC2A98" w:rsidRPr="00B9179A" w:rsidRDefault="005D5D8F" w:rsidP="005D5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Mother’s D</w:t>
            </w:r>
            <w:r w:rsidR="00EC0E05" w:rsidRPr="00EC0E05">
              <w:rPr>
                <w:rFonts w:ascii="Arial" w:hAnsi="Arial" w:cs="Arial"/>
                <w:color w:val="0075AE"/>
                <w:sz w:val="20"/>
                <w:szCs w:val="20"/>
              </w:rPr>
              <w:t>ay Project</w:t>
            </w:r>
          </w:p>
        </w:tc>
        <w:tc>
          <w:tcPr>
            <w:tcW w:w="2182" w:type="dxa"/>
          </w:tcPr>
          <w:p w14:paraId="29418CE0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52C63FB8" w14:textId="77777777" w:rsidR="00B756BD" w:rsidRPr="00F703FF" w:rsidRDefault="00B756BD" w:rsidP="00B756BD">
            <w:pPr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F703FF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B40A059" w14:textId="60215E68" w:rsidR="00B756BD" w:rsidRPr="00B9179A" w:rsidRDefault="00EC0E05" w:rsidP="005D5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Mother’s day Project</w:t>
            </w:r>
          </w:p>
        </w:tc>
        <w:tc>
          <w:tcPr>
            <w:tcW w:w="2182" w:type="dxa"/>
          </w:tcPr>
          <w:p w14:paraId="1A876796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579DB4FD" w14:textId="77777777" w:rsidR="00B756BD" w:rsidRPr="00EC0E05" w:rsidRDefault="00B756BD" w:rsidP="00EC0E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</w:pPr>
            <w:r w:rsidRPr="00EC0E05">
              <w:rPr>
                <w:rFonts w:ascii="Arial" w:hAnsi="Arial" w:cs="Arial"/>
                <w:iCs/>
                <w:color w:val="F79646" w:themeColor="accent6"/>
                <w:sz w:val="20"/>
                <w:szCs w:val="20"/>
              </w:rPr>
              <w:t>Project Week</w:t>
            </w:r>
          </w:p>
          <w:p w14:paraId="19543978" w14:textId="2838F80A" w:rsidR="00B756BD" w:rsidRPr="00B9179A" w:rsidRDefault="00EC0E05" w:rsidP="005D5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0E05">
              <w:rPr>
                <w:rFonts w:ascii="Arial" w:hAnsi="Arial" w:cs="Arial"/>
                <w:color w:val="0075AE"/>
                <w:sz w:val="20"/>
                <w:szCs w:val="20"/>
              </w:rPr>
              <w:t>Mother’s day Project</w:t>
            </w:r>
          </w:p>
        </w:tc>
      </w:tr>
      <w:tr w:rsidR="00FC2A98" w14:paraId="3D0AA951" w14:textId="77777777" w:rsidTr="00900D9D">
        <w:trPr>
          <w:trHeight w:val="1162"/>
        </w:trPr>
        <w:tc>
          <w:tcPr>
            <w:tcW w:w="2181" w:type="dxa"/>
          </w:tcPr>
          <w:p w14:paraId="1D7A9E05" w14:textId="77777777" w:rsidR="00FC2A98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D7A6B5E" w14:textId="77777777" w:rsidR="00B756BD" w:rsidRDefault="00B756BD" w:rsidP="00C21167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C75A8A0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8A4DA50" w14:textId="77777777" w:rsidR="00B756BD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0075AE"/>
                <w:sz w:val="20"/>
                <w:szCs w:val="20"/>
              </w:rPr>
              <w:t xml:space="preserve">Developing a Store Logo </w:t>
            </w:r>
          </w:p>
          <w:p w14:paraId="1FB4A68D" w14:textId="5757EEAD" w:rsidR="00B756BD" w:rsidRPr="00B9179A" w:rsidRDefault="00B756BD" w:rsidP="00B756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0075AE"/>
                <w:sz w:val="20"/>
                <w:szCs w:val="20"/>
              </w:rPr>
              <w:t>Store Floor Plan</w:t>
            </w:r>
          </w:p>
        </w:tc>
        <w:tc>
          <w:tcPr>
            <w:tcW w:w="2182" w:type="dxa"/>
          </w:tcPr>
          <w:p w14:paraId="1C1686BA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273B5953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ADE9122" w14:textId="77777777" w:rsidR="00B756BD" w:rsidRDefault="00B756BD" w:rsidP="00B756B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F13D789" w14:textId="77777777" w:rsidR="00B756BD" w:rsidRPr="00B756BD" w:rsidRDefault="00B756BD" w:rsidP="00B75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0075AE"/>
                <w:sz w:val="20"/>
                <w:szCs w:val="20"/>
              </w:rPr>
              <w:t>Store Window Display</w:t>
            </w:r>
          </w:p>
          <w:p w14:paraId="70663F05" w14:textId="474074E4" w:rsidR="00B756BD" w:rsidRPr="00B9179A" w:rsidRDefault="00B756BD" w:rsidP="00B756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756BD">
              <w:rPr>
                <w:rFonts w:ascii="Arial" w:hAnsi="Arial" w:cs="Arial"/>
                <w:color w:val="0075AE"/>
                <w:sz w:val="20"/>
                <w:szCs w:val="20"/>
              </w:rPr>
              <w:t>Order Processing &amp; Service Delivery</w:t>
            </w:r>
          </w:p>
        </w:tc>
        <w:tc>
          <w:tcPr>
            <w:tcW w:w="2181" w:type="dxa"/>
          </w:tcPr>
          <w:p w14:paraId="37727FDF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bookmarkStart w:id="0" w:name="_GoBack"/>
            <w:bookmarkEnd w:id="0"/>
          </w:p>
          <w:p w14:paraId="3EA06288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4F0F3818" w14:textId="77777777" w:rsidR="00B756BD" w:rsidRDefault="008B48A8" w:rsidP="008B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Operating Expenses</w:t>
            </w:r>
          </w:p>
          <w:p w14:paraId="1D8C8DD1" w14:textId="23977AFE" w:rsidR="008B48A8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C0000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</w:tcPr>
          <w:p w14:paraId="1690AACE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46F55476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34294D17" w14:textId="143DF4F8" w:rsidR="00B756BD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Developing a Business Plan</w:t>
            </w:r>
          </w:p>
        </w:tc>
        <w:tc>
          <w:tcPr>
            <w:tcW w:w="2182" w:type="dxa"/>
          </w:tcPr>
          <w:p w14:paraId="7FEFA377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275F0192" w14:textId="77777777" w:rsidR="00B756BD" w:rsidRDefault="00B756BD" w:rsidP="00B756BD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B756BD">
              <w:rPr>
                <w:rFonts w:ascii="Arial" w:hAnsi="Arial" w:cs="Arial"/>
                <w:iCs/>
                <w:color w:val="212120"/>
                <w:sz w:val="20"/>
                <w:szCs w:val="20"/>
              </w:rPr>
              <w:t>Flower Business Management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 xml:space="preserve"> Unit</w:t>
            </w:r>
          </w:p>
          <w:p w14:paraId="2F7F2DBE" w14:textId="4F83E1BB" w:rsidR="00B756BD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Developing a Business Plan</w:t>
            </w:r>
          </w:p>
        </w:tc>
      </w:tr>
      <w:tr w:rsidR="00FC2A98" w14:paraId="5A93BB73" w14:textId="77777777" w:rsidTr="00900D9D">
        <w:trPr>
          <w:trHeight w:val="1224"/>
        </w:trPr>
        <w:tc>
          <w:tcPr>
            <w:tcW w:w="2181" w:type="dxa"/>
            <w:shd w:val="clear" w:color="auto" w:fill="auto"/>
          </w:tcPr>
          <w:p w14:paraId="58354366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1E1C4F1C" w14:textId="77777777" w:rsidR="00B756BD" w:rsidRDefault="008B48A8" w:rsidP="00B9179A">
            <w:pPr>
              <w:rPr>
                <w:rFonts w:ascii="Arial" w:hAnsi="Arial" w:cs="Arial"/>
                <w:iCs/>
                <w:color w:val="212120"/>
                <w:sz w:val="20"/>
                <w:szCs w:val="20"/>
              </w:rPr>
            </w:pPr>
            <w:r w:rsidRPr="008B48A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>Unit</w:t>
            </w:r>
          </w:p>
          <w:p w14:paraId="3F13A47D" w14:textId="77777777" w:rsidR="008B48A8" w:rsidRDefault="008B48A8" w:rsidP="008B48A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D0E535A" w14:textId="73DC7B0D" w:rsidR="008B48A8" w:rsidRPr="008B48A8" w:rsidRDefault="008B48A8" w:rsidP="008B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Company Profile</w:t>
            </w:r>
          </w:p>
        </w:tc>
        <w:tc>
          <w:tcPr>
            <w:tcW w:w="2182" w:type="dxa"/>
          </w:tcPr>
          <w:p w14:paraId="31A82448" w14:textId="77777777" w:rsidR="00FC2A98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6F9A158A" w14:textId="77777777" w:rsidR="00B756BD" w:rsidRDefault="008B48A8" w:rsidP="00C21167">
            <w:pPr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>Unit</w:t>
            </w:r>
            <w:r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394FF0" w14:textId="77777777" w:rsidR="008B48A8" w:rsidRDefault="008B48A8" w:rsidP="008B48A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9A0961D" w14:textId="629210AE" w:rsidR="008B48A8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Résumé &amp; Cover Letter</w:t>
            </w:r>
          </w:p>
        </w:tc>
        <w:tc>
          <w:tcPr>
            <w:tcW w:w="2181" w:type="dxa"/>
          </w:tcPr>
          <w:p w14:paraId="6C8E719B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1540B90E" w14:textId="77777777" w:rsidR="00B756BD" w:rsidRDefault="008B48A8" w:rsidP="00B9179A">
            <w:pPr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>Unit</w:t>
            </w:r>
            <w:r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FF5888" w14:textId="77777777" w:rsidR="008B48A8" w:rsidRDefault="008B48A8" w:rsidP="008B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Educational Career Path</w:t>
            </w: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 </w:t>
            </w:r>
          </w:p>
          <w:p w14:paraId="70AB9805" w14:textId="2AF43964" w:rsidR="008B48A8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Professional Career Organization Hunt</w:t>
            </w:r>
          </w:p>
        </w:tc>
        <w:tc>
          <w:tcPr>
            <w:tcW w:w="2182" w:type="dxa"/>
          </w:tcPr>
          <w:p w14:paraId="08F8E312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2F4F4AD9" w14:textId="77777777" w:rsidR="00B756BD" w:rsidRDefault="008B48A8" w:rsidP="00B9179A">
            <w:pPr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>Unit</w:t>
            </w:r>
            <w:r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B92E86" w14:textId="77777777" w:rsidR="008B48A8" w:rsidRDefault="008B48A8" w:rsidP="008B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Mock Job Interview</w:t>
            </w:r>
          </w:p>
          <w:p w14:paraId="01F3EE95" w14:textId="61879F1E" w:rsidR="008B48A8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EF06976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25A59348" w14:textId="77777777" w:rsidR="00B756BD" w:rsidRDefault="008B48A8" w:rsidP="00B9179A">
            <w:pPr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iCs/>
                <w:color w:val="21212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212120"/>
                <w:sz w:val="20"/>
                <w:szCs w:val="20"/>
              </w:rPr>
              <w:t>Unit</w:t>
            </w:r>
            <w:r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F01E83" w14:textId="77777777" w:rsidR="008B48A8" w:rsidRDefault="008B48A8" w:rsidP="008B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0075AE"/>
                <w:sz w:val="20"/>
                <w:szCs w:val="20"/>
              </w:rPr>
              <w:t>Mock Job Interview</w:t>
            </w:r>
          </w:p>
          <w:p w14:paraId="061479DD" w14:textId="58CF4E8C" w:rsidR="008B48A8" w:rsidRPr="00B9179A" w:rsidRDefault="008B48A8" w:rsidP="008B48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B48A8">
              <w:rPr>
                <w:rFonts w:ascii="Arial" w:hAnsi="Arial" w:cs="Arial"/>
                <w:color w:val="C00000"/>
                <w:sz w:val="20"/>
                <w:szCs w:val="20"/>
              </w:rPr>
              <w:t>Career Opportunities: Floral Industry</w:t>
            </w:r>
            <w: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t</w:t>
            </w:r>
          </w:p>
        </w:tc>
      </w:tr>
      <w:tr w:rsidR="00FC2A98" w14:paraId="09A7EA82" w14:textId="77777777" w:rsidTr="00900D9D">
        <w:trPr>
          <w:trHeight w:val="1224"/>
        </w:trPr>
        <w:tc>
          <w:tcPr>
            <w:tcW w:w="2181" w:type="dxa"/>
            <w:shd w:val="clear" w:color="auto" w:fill="auto"/>
          </w:tcPr>
          <w:p w14:paraId="708B0308" w14:textId="77777777" w:rsidR="00FC2A98" w:rsidRPr="00B9179A" w:rsidRDefault="00FC2A98" w:rsidP="00CE2411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3</w:t>
            </w:r>
          </w:p>
          <w:p w14:paraId="200039C7" w14:textId="77777777" w:rsidR="00FC2A98" w:rsidRPr="00B9179A" w:rsidRDefault="00FC2A98" w:rsidP="00CE24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B5421D" w14:textId="37D2A7AC" w:rsidR="00FC2A98" w:rsidRPr="00B9179A" w:rsidRDefault="008B48A8" w:rsidP="00CE24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</w:tcPr>
          <w:p w14:paraId="6378648D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1CB66458" w14:textId="77777777" w:rsidR="008B48A8" w:rsidRDefault="008B48A8" w:rsidP="00B9179A">
            <w:pPr>
              <w:rPr>
                <w:b/>
                <w:bCs/>
                <w:sz w:val="20"/>
                <w:szCs w:val="20"/>
              </w:rPr>
            </w:pPr>
          </w:p>
          <w:p w14:paraId="1BB61C91" w14:textId="1C3445C2" w:rsidR="008B48A8" w:rsidRPr="00B9179A" w:rsidRDefault="008B48A8" w:rsidP="008B4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1" w:type="dxa"/>
          </w:tcPr>
          <w:p w14:paraId="1C64E963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4147B2B4" w14:textId="77777777" w:rsidR="008B48A8" w:rsidRDefault="008B48A8" w:rsidP="00B9179A">
            <w:pPr>
              <w:rPr>
                <w:b/>
                <w:bCs/>
                <w:sz w:val="20"/>
                <w:szCs w:val="20"/>
              </w:rPr>
            </w:pPr>
          </w:p>
          <w:p w14:paraId="3472ABD6" w14:textId="319BCE57" w:rsidR="008B48A8" w:rsidRPr="00B9179A" w:rsidRDefault="008B48A8" w:rsidP="008B4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</w:tcPr>
          <w:p w14:paraId="7832ECAC" w14:textId="77777777" w:rsidR="008B48A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8B48A8" w:rsidRPr="007B1F1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09CC04" w14:textId="77777777" w:rsidR="008B48A8" w:rsidRDefault="008B48A8" w:rsidP="00B9179A">
            <w:pPr>
              <w:rPr>
                <w:b/>
                <w:bCs/>
                <w:sz w:val="20"/>
                <w:szCs w:val="20"/>
              </w:rPr>
            </w:pPr>
          </w:p>
          <w:p w14:paraId="2E36FD52" w14:textId="54AE6FF4" w:rsidR="00FC2A98" w:rsidRPr="00B9179A" w:rsidRDefault="008B48A8" w:rsidP="008B48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F18">
              <w:rPr>
                <w:b/>
                <w:bCs/>
                <w:sz w:val="20"/>
                <w:szCs w:val="20"/>
              </w:rPr>
              <w:t>Semester Exam Review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0EA0FEB2" w14:textId="77777777" w:rsidR="00FC2A98" w:rsidRDefault="005B79C6" w:rsidP="00C2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5157A637" w14:textId="77777777" w:rsidR="005B79C6" w:rsidRDefault="005B79C6" w:rsidP="00C21167">
            <w:pPr>
              <w:rPr>
                <w:b/>
                <w:sz w:val="20"/>
                <w:szCs w:val="20"/>
              </w:rPr>
            </w:pPr>
          </w:p>
          <w:p w14:paraId="2A90649F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0070FD09" w14:textId="77777777" w:rsidR="005B79C6" w:rsidRPr="00B9179A" w:rsidRDefault="005B79C6" w:rsidP="00C21167">
            <w:pPr>
              <w:rPr>
                <w:b/>
                <w:sz w:val="20"/>
                <w:szCs w:val="20"/>
              </w:rPr>
            </w:pPr>
          </w:p>
        </w:tc>
      </w:tr>
      <w:tr w:rsidR="00FC2A98" w14:paraId="1245D039" w14:textId="77777777" w:rsidTr="006B1472">
        <w:trPr>
          <w:trHeight w:val="901"/>
        </w:trPr>
        <w:tc>
          <w:tcPr>
            <w:tcW w:w="2181" w:type="dxa"/>
            <w:shd w:val="clear" w:color="auto" w:fill="FABF8F" w:themeFill="accent6" w:themeFillTint="99"/>
          </w:tcPr>
          <w:p w14:paraId="09DC4576" w14:textId="77777777" w:rsidR="00FC2A98" w:rsidRPr="00B9179A" w:rsidRDefault="005B79C6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  <w:p w14:paraId="626182BD" w14:textId="77777777" w:rsidR="00FC2A98" w:rsidRPr="00B9179A" w:rsidRDefault="00FC2A98" w:rsidP="00CE2411">
            <w:pPr>
              <w:rPr>
                <w:b/>
                <w:bCs/>
                <w:sz w:val="20"/>
                <w:szCs w:val="20"/>
              </w:rPr>
            </w:pPr>
          </w:p>
          <w:p w14:paraId="51E17E10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Memorial Day</w:t>
            </w:r>
          </w:p>
          <w:p w14:paraId="52AE1576" w14:textId="77777777" w:rsidR="00FC2A98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182" w:type="dxa"/>
          </w:tcPr>
          <w:p w14:paraId="7B7A2E0C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19458EED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1C88EAA6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4B9E9FE5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1F68F9DF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14:paraId="1946A626" w14:textId="77777777" w:rsidR="00FC2A98" w:rsidRPr="00B9179A" w:rsidRDefault="006B1472" w:rsidP="007A2C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 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4660B3E1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E1A1CC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1908C788" w14:textId="77777777" w:rsidR="00FC2A98" w:rsidRPr="00B9179A" w:rsidRDefault="00FC2A98" w:rsidP="007A2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943634" w:themeFill="accent2" w:themeFillShade="BF"/>
          </w:tcPr>
          <w:p w14:paraId="00DB7DA2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7F6F5F6D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6EACE5E9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79FD170C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4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179A">
              <w:rPr>
                <w:b/>
                <w:bCs/>
                <w:sz w:val="20"/>
                <w:szCs w:val="20"/>
              </w:rPr>
              <w:t xml:space="preserve"> Nine Weeks</w:t>
            </w:r>
          </w:p>
          <w:p w14:paraId="7D6A2DDA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2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9179A">
              <w:rPr>
                <w:b/>
                <w:bCs/>
                <w:sz w:val="20"/>
                <w:szCs w:val="20"/>
              </w:rPr>
              <w:t xml:space="preserve"> Semester</w:t>
            </w:r>
          </w:p>
        </w:tc>
        <w:tc>
          <w:tcPr>
            <w:tcW w:w="2182" w:type="dxa"/>
            <w:shd w:val="clear" w:color="auto" w:fill="FABF8F" w:themeFill="accent6" w:themeFillTint="99"/>
          </w:tcPr>
          <w:p w14:paraId="6D6E0632" w14:textId="77777777" w:rsidR="00FC2A98" w:rsidRPr="00B9179A" w:rsidRDefault="005B79C6" w:rsidP="006358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30F08BB3" w14:textId="77777777" w:rsidR="00FC2A98" w:rsidRPr="00B9179A" w:rsidRDefault="00FC2A98" w:rsidP="0063580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72C1C49" w14:textId="77777777" w:rsidR="00FC2A98" w:rsidRPr="00B9179A" w:rsidRDefault="00FC2A98" w:rsidP="00A92C2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Teacher Work Day</w:t>
            </w:r>
          </w:p>
        </w:tc>
      </w:tr>
    </w:tbl>
    <w:p w14:paraId="1B51DAEC" w14:textId="77777777" w:rsidR="006759B1" w:rsidRPr="00E920D0" w:rsidRDefault="006759B1" w:rsidP="00FC2A98"/>
    <w:sectPr w:rsidR="006759B1" w:rsidRPr="00E920D0" w:rsidSect="00A22EA0">
      <w:headerReference w:type="even" r:id="rId8"/>
      <w:pgSz w:w="12240" w:h="15840" w:code="1"/>
      <w:pgMar w:top="547" w:right="360" w:bottom="18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0722" w14:textId="77777777" w:rsidR="00215B45" w:rsidRDefault="00215B45">
      <w:r>
        <w:separator/>
      </w:r>
    </w:p>
  </w:endnote>
  <w:endnote w:type="continuationSeparator" w:id="0">
    <w:p w14:paraId="1B921407" w14:textId="77777777" w:rsidR="00215B45" w:rsidRDefault="002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0B2E" w14:textId="77777777" w:rsidR="00215B45" w:rsidRDefault="00215B45">
      <w:r>
        <w:separator/>
      </w:r>
    </w:p>
  </w:footnote>
  <w:footnote w:type="continuationSeparator" w:id="0">
    <w:p w14:paraId="5D60A63D" w14:textId="77777777" w:rsidR="00215B45" w:rsidRDefault="0021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B271" w14:textId="77777777" w:rsidR="00EC0E05" w:rsidRDefault="00EC0E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89428" w14:textId="77777777" w:rsidR="00EC0E05" w:rsidRDefault="00EC0E0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9"/>
    <w:rsid w:val="00003DA1"/>
    <w:rsid w:val="000071D5"/>
    <w:rsid w:val="00024032"/>
    <w:rsid w:val="00041706"/>
    <w:rsid w:val="000605B1"/>
    <w:rsid w:val="000709A8"/>
    <w:rsid w:val="000748BB"/>
    <w:rsid w:val="000A020D"/>
    <w:rsid w:val="000D75B3"/>
    <w:rsid w:val="000E287D"/>
    <w:rsid w:val="000F4353"/>
    <w:rsid w:val="00106766"/>
    <w:rsid w:val="00112DE3"/>
    <w:rsid w:val="001320E9"/>
    <w:rsid w:val="0015602C"/>
    <w:rsid w:val="00164370"/>
    <w:rsid w:val="00176B8D"/>
    <w:rsid w:val="00205F34"/>
    <w:rsid w:val="00215B45"/>
    <w:rsid w:val="0023364A"/>
    <w:rsid w:val="0024092A"/>
    <w:rsid w:val="0025422F"/>
    <w:rsid w:val="00263BCE"/>
    <w:rsid w:val="002702E5"/>
    <w:rsid w:val="002976F7"/>
    <w:rsid w:val="002B5E1A"/>
    <w:rsid w:val="002C45F2"/>
    <w:rsid w:val="002D2241"/>
    <w:rsid w:val="002E15A5"/>
    <w:rsid w:val="003032A6"/>
    <w:rsid w:val="00323862"/>
    <w:rsid w:val="00332FD3"/>
    <w:rsid w:val="00342C0E"/>
    <w:rsid w:val="003808FE"/>
    <w:rsid w:val="00387A31"/>
    <w:rsid w:val="003A267B"/>
    <w:rsid w:val="003B7994"/>
    <w:rsid w:val="003C392B"/>
    <w:rsid w:val="003C72CA"/>
    <w:rsid w:val="00462AED"/>
    <w:rsid w:val="00474D80"/>
    <w:rsid w:val="004B7B83"/>
    <w:rsid w:val="004D557E"/>
    <w:rsid w:val="004F3756"/>
    <w:rsid w:val="00522B76"/>
    <w:rsid w:val="005336DE"/>
    <w:rsid w:val="00565CA9"/>
    <w:rsid w:val="00570218"/>
    <w:rsid w:val="00592CC3"/>
    <w:rsid w:val="005A0587"/>
    <w:rsid w:val="005B79C6"/>
    <w:rsid w:val="005D5D8F"/>
    <w:rsid w:val="005E4492"/>
    <w:rsid w:val="00624319"/>
    <w:rsid w:val="00635801"/>
    <w:rsid w:val="00651642"/>
    <w:rsid w:val="00662241"/>
    <w:rsid w:val="006759B1"/>
    <w:rsid w:val="006B1472"/>
    <w:rsid w:val="006B38F9"/>
    <w:rsid w:val="006B76A4"/>
    <w:rsid w:val="006C0C6D"/>
    <w:rsid w:val="006C4D84"/>
    <w:rsid w:val="00705049"/>
    <w:rsid w:val="00714F48"/>
    <w:rsid w:val="0074387A"/>
    <w:rsid w:val="00755BCC"/>
    <w:rsid w:val="00756D0F"/>
    <w:rsid w:val="007A2CCD"/>
    <w:rsid w:val="007B1F18"/>
    <w:rsid w:val="007C1D99"/>
    <w:rsid w:val="007D4831"/>
    <w:rsid w:val="00826000"/>
    <w:rsid w:val="008615D0"/>
    <w:rsid w:val="0086401C"/>
    <w:rsid w:val="008B06C5"/>
    <w:rsid w:val="008B48A8"/>
    <w:rsid w:val="008C7C06"/>
    <w:rsid w:val="008F5873"/>
    <w:rsid w:val="00900D9D"/>
    <w:rsid w:val="00913620"/>
    <w:rsid w:val="00927691"/>
    <w:rsid w:val="00944843"/>
    <w:rsid w:val="0095279F"/>
    <w:rsid w:val="00993BEC"/>
    <w:rsid w:val="009B1B94"/>
    <w:rsid w:val="009B4C71"/>
    <w:rsid w:val="009C653D"/>
    <w:rsid w:val="00A01302"/>
    <w:rsid w:val="00A1471C"/>
    <w:rsid w:val="00A22EA0"/>
    <w:rsid w:val="00A25313"/>
    <w:rsid w:val="00A643E5"/>
    <w:rsid w:val="00A66E6C"/>
    <w:rsid w:val="00A80864"/>
    <w:rsid w:val="00A92C21"/>
    <w:rsid w:val="00AA2621"/>
    <w:rsid w:val="00AB6428"/>
    <w:rsid w:val="00B00BB1"/>
    <w:rsid w:val="00B64587"/>
    <w:rsid w:val="00B66051"/>
    <w:rsid w:val="00B66F25"/>
    <w:rsid w:val="00B756BD"/>
    <w:rsid w:val="00B80DCC"/>
    <w:rsid w:val="00B87BAB"/>
    <w:rsid w:val="00B911EB"/>
    <w:rsid w:val="00B9179A"/>
    <w:rsid w:val="00C21167"/>
    <w:rsid w:val="00C227EF"/>
    <w:rsid w:val="00C549E6"/>
    <w:rsid w:val="00C7449D"/>
    <w:rsid w:val="00CA78BD"/>
    <w:rsid w:val="00CC54D1"/>
    <w:rsid w:val="00CC599D"/>
    <w:rsid w:val="00CE2411"/>
    <w:rsid w:val="00CE5B3B"/>
    <w:rsid w:val="00D223BC"/>
    <w:rsid w:val="00D50466"/>
    <w:rsid w:val="00D556A5"/>
    <w:rsid w:val="00D63176"/>
    <w:rsid w:val="00D715E1"/>
    <w:rsid w:val="00D74B03"/>
    <w:rsid w:val="00DD2859"/>
    <w:rsid w:val="00DF4472"/>
    <w:rsid w:val="00DF5EB9"/>
    <w:rsid w:val="00E12938"/>
    <w:rsid w:val="00E16038"/>
    <w:rsid w:val="00E3021A"/>
    <w:rsid w:val="00E31067"/>
    <w:rsid w:val="00E40694"/>
    <w:rsid w:val="00E44500"/>
    <w:rsid w:val="00E562A6"/>
    <w:rsid w:val="00E920D0"/>
    <w:rsid w:val="00E94AE8"/>
    <w:rsid w:val="00EC0E05"/>
    <w:rsid w:val="00EC73DB"/>
    <w:rsid w:val="00ED32CA"/>
    <w:rsid w:val="00ED4408"/>
    <w:rsid w:val="00EE0B1E"/>
    <w:rsid w:val="00F10D6E"/>
    <w:rsid w:val="00F12C21"/>
    <w:rsid w:val="00F52E6F"/>
    <w:rsid w:val="00F703FF"/>
    <w:rsid w:val="00FA00C3"/>
    <w:rsid w:val="00FA4F09"/>
    <w:rsid w:val="00FB7CB9"/>
    <w:rsid w:val="00FC29F9"/>
    <w:rsid w:val="00FC2A9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eaeaea,#f8f8f8,#ddd"/>
    </o:shapedefaults>
    <o:shapelayout v:ext="edit">
      <o:idmap v:ext="edit" data="1"/>
    </o:shapelayout>
  </w:shapeDefaults>
  <w:decimalSymbol w:val="."/>
  <w:listSeparator w:val=","/>
  <w14:docId w14:val="15C9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E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33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E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33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68FB-F2BC-40DE-B8E4-C25C7C6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Objectives</vt:lpstr>
    </vt:vector>
  </TitlesOfParts>
  <Company>FBISD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Objectives</dc:title>
  <dc:creator>lupe esquibel</dc:creator>
  <cp:lastModifiedBy>Kelley, Maggie</cp:lastModifiedBy>
  <cp:revision>5</cp:revision>
  <cp:lastPrinted>2009-12-15T15:02:00Z</cp:lastPrinted>
  <dcterms:created xsi:type="dcterms:W3CDTF">2015-08-12T19:47:00Z</dcterms:created>
  <dcterms:modified xsi:type="dcterms:W3CDTF">2015-08-12T21:43:00Z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ists Name">
    <vt:lpwstr/>
  </property>
</Properties>
</file>